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2473" w14:textId="77777777" w:rsidR="000B7100" w:rsidRDefault="000B7100" w:rsidP="000B7100">
      <w:pPr>
        <w:pStyle w:val="Heading1"/>
        <w:jc w:val="center"/>
      </w:pPr>
      <w:r>
        <w:t>MINDS LEAD</w:t>
      </w:r>
      <w:r>
        <w:br/>
        <w:t>Alternative Education Provision</w:t>
      </w:r>
      <w:r>
        <w:br/>
        <w:t>Referral Form</w:t>
      </w:r>
    </w:p>
    <w:p w14:paraId="19E687D2" w14:textId="77777777" w:rsidR="000B7100" w:rsidRPr="000B7100" w:rsidRDefault="000B7100" w:rsidP="000B7100"/>
    <w:p w14:paraId="17418D33" w14:textId="7CC0E022" w:rsidR="000475B7" w:rsidRDefault="000B7100" w:rsidP="000B7100">
      <w:pPr>
        <w:pStyle w:val="Heading2"/>
        <w:numPr>
          <w:ilvl w:val="0"/>
          <w:numId w:val="2"/>
        </w:numPr>
        <w:tabs>
          <w:tab w:val="num" w:pos="360"/>
        </w:tabs>
        <w:ind w:left="0" w:firstLine="0"/>
      </w:pPr>
      <w:r>
        <w:t>Learner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7100" w14:paraId="472DFA95" w14:textId="77777777" w:rsidTr="000B7100">
        <w:trPr>
          <w:trHeight w:val="431"/>
        </w:trPr>
        <w:tc>
          <w:tcPr>
            <w:tcW w:w="4508" w:type="dxa"/>
          </w:tcPr>
          <w:p w14:paraId="4949CB14" w14:textId="52BBA8A2" w:rsidR="000B7100" w:rsidRDefault="000B7100" w:rsidP="000B7100">
            <w:r>
              <w:t xml:space="preserve">Student Name  </w:t>
            </w:r>
          </w:p>
        </w:tc>
        <w:tc>
          <w:tcPr>
            <w:tcW w:w="4508" w:type="dxa"/>
          </w:tcPr>
          <w:p w14:paraId="2F00A7B1" w14:textId="77777777" w:rsidR="000B7100" w:rsidRDefault="000B7100" w:rsidP="000B7100"/>
        </w:tc>
      </w:tr>
      <w:tr w:rsidR="000B7100" w14:paraId="3892567E" w14:textId="77777777" w:rsidTr="000B7100">
        <w:tc>
          <w:tcPr>
            <w:tcW w:w="4508" w:type="dxa"/>
          </w:tcPr>
          <w:p w14:paraId="49F2F255" w14:textId="09C372C6" w:rsidR="000B7100" w:rsidRDefault="000B7100" w:rsidP="000B7100">
            <w:pPr>
              <w:spacing w:line="480" w:lineRule="auto"/>
            </w:pPr>
            <w:r>
              <w:t xml:space="preserve">Gender </w:t>
            </w:r>
          </w:p>
        </w:tc>
        <w:tc>
          <w:tcPr>
            <w:tcW w:w="4508" w:type="dxa"/>
          </w:tcPr>
          <w:p w14:paraId="0847764E" w14:textId="77777777" w:rsidR="000B7100" w:rsidRDefault="000B7100" w:rsidP="000B7100"/>
        </w:tc>
      </w:tr>
      <w:tr w:rsidR="000B7100" w14:paraId="41297CA0" w14:textId="77777777" w:rsidTr="000B7100">
        <w:tc>
          <w:tcPr>
            <w:tcW w:w="4508" w:type="dxa"/>
          </w:tcPr>
          <w:p w14:paraId="610CF68A" w14:textId="47590B08" w:rsidR="000B7100" w:rsidRDefault="000B7100" w:rsidP="000B7100">
            <w:r>
              <w:t>Pronouns</w:t>
            </w:r>
          </w:p>
        </w:tc>
        <w:tc>
          <w:tcPr>
            <w:tcW w:w="4508" w:type="dxa"/>
          </w:tcPr>
          <w:p w14:paraId="495AF302" w14:textId="77777777" w:rsidR="000B7100" w:rsidRDefault="000B7100" w:rsidP="000B7100"/>
        </w:tc>
      </w:tr>
      <w:tr w:rsidR="000B7100" w14:paraId="2B03A057" w14:textId="77777777" w:rsidTr="000B7100">
        <w:tc>
          <w:tcPr>
            <w:tcW w:w="4508" w:type="dxa"/>
          </w:tcPr>
          <w:p w14:paraId="6F9EEB5A" w14:textId="4A1A652D" w:rsidR="000B7100" w:rsidRDefault="000B7100" w:rsidP="000B7100"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4508" w:type="dxa"/>
          </w:tcPr>
          <w:p w14:paraId="3EB7C4BF" w14:textId="77777777" w:rsidR="000B7100" w:rsidRDefault="000B7100" w:rsidP="000B7100"/>
        </w:tc>
      </w:tr>
      <w:tr w:rsidR="000B7100" w14:paraId="541D0ADB" w14:textId="77777777" w:rsidTr="000B7100">
        <w:tc>
          <w:tcPr>
            <w:tcW w:w="4508" w:type="dxa"/>
          </w:tcPr>
          <w:p w14:paraId="452AF1FC" w14:textId="04672CCA" w:rsidR="000B7100" w:rsidRDefault="000B7100" w:rsidP="000B7100">
            <w:r>
              <w:t>Year Group</w:t>
            </w:r>
          </w:p>
        </w:tc>
        <w:tc>
          <w:tcPr>
            <w:tcW w:w="4508" w:type="dxa"/>
          </w:tcPr>
          <w:p w14:paraId="1B923C39" w14:textId="77777777" w:rsidR="000B7100" w:rsidRDefault="000B7100" w:rsidP="000B7100"/>
        </w:tc>
      </w:tr>
      <w:tr w:rsidR="000B7100" w14:paraId="611EF87E" w14:textId="77777777" w:rsidTr="000B7100">
        <w:tc>
          <w:tcPr>
            <w:tcW w:w="4508" w:type="dxa"/>
          </w:tcPr>
          <w:p w14:paraId="79365D94" w14:textId="08CA37A8" w:rsidR="000B7100" w:rsidRDefault="000B7100" w:rsidP="000B7100">
            <w:r>
              <w:t>Ethnicity</w:t>
            </w:r>
          </w:p>
        </w:tc>
        <w:tc>
          <w:tcPr>
            <w:tcW w:w="4508" w:type="dxa"/>
          </w:tcPr>
          <w:p w14:paraId="35B0F7CB" w14:textId="77777777" w:rsidR="000B7100" w:rsidRDefault="000B7100" w:rsidP="000B7100"/>
        </w:tc>
      </w:tr>
      <w:tr w:rsidR="000B7100" w14:paraId="12A67BE9" w14:textId="77777777" w:rsidTr="000B7100">
        <w:tc>
          <w:tcPr>
            <w:tcW w:w="4508" w:type="dxa"/>
          </w:tcPr>
          <w:p w14:paraId="0C2B71AA" w14:textId="11B9C6EE" w:rsidR="000B7100" w:rsidRDefault="000B7100" w:rsidP="000B7100">
            <w:r>
              <w:t>Religion</w:t>
            </w:r>
          </w:p>
        </w:tc>
        <w:tc>
          <w:tcPr>
            <w:tcW w:w="4508" w:type="dxa"/>
          </w:tcPr>
          <w:p w14:paraId="79B43D74" w14:textId="77777777" w:rsidR="000B7100" w:rsidRDefault="000B7100" w:rsidP="000B7100"/>
        </w:tc>
      </w:tr>
      <w:tr w:rsidR="000B7100" w14:paraId="054A4898" w14:textId="77777777" w:rsidTr="000B7100">
        <w:tc>
          <w:tcPr>
            <w:tcW w:w="4508" w:type="dxa"/>
          </w:tcPr>
          <w:p w14:paraId="0072FA83" w14:textId="525FB101" w:rsidR="000B7100" w:rsidRDefault="000B7100" w:rsidP="000B7100">
            <w:r>
              <w:t>First Language</w:t>
            </w:r>
          </w:p>
        </w:tc>
        <w:tc>
          <w:tcPr>
            <w:tcW w:w="4508" w:type="dxa"/>
          </w:tcPr>
          <w:p w14:paraId="56012737" w14:textId="77777777" w:rsidR="000B7100" w:rsidRDefault="000B7100" w:rsidP="000B7100"/>
        </w:tc>
      </w:tr>
      <w:tr w:rsidR="000B7100" w14:paraId="45D2A06A" w14:textId="77777777" w:rsidTr="000B7100">
        <w:tc>
          <w:tcPr>
            <w:tcW w:w="4508" w:type="dxa"/>
          </w:tcPr>
          <w:p w14:paraId="45F40296" w14:textId="7668BBC5" w:rsidR="000B7100" w:rsidRDefault="000B7100" w:rsidP="000B7100">
            <w:r>
              <w:t>Home Address (specify who the learner lives with)</w:t>
            </w:r>
          </w:p>
        </w:tc>
        <w:tc>
          <w:tcPr>
            <w:tcW w:w="4508" w:type="dxa"/>
          </w:tcPr>
          <w:p w14:paraId="3D1410BB" w14:textId="77777777" w:rsidR="000B7100" w:rsidRDefault="000B7100" w:rsidP="000B7100"/>
        </w:tc>
      </w:tr>
      <w:tr w:rsidR="000B7100" w14:paraId="7048510A" w14:textId="77777777" w:rsidTr="000B7100">
        <w:tc>
          <w:tcPr>
            <w:tcW w:w="4508" w:type="dxa"/>
          </w:tcPr>
          <w:p w14:paraId="10F61262" w14:textId="77777777" w:rsidR="000B7100" w:rsidRDefault="000B7100" w:rsidP="000B7100">
            <w:r>
              <w:t>Parent/Carer Contact (1st)</w:t>
            </w:r>
          </w:p>
          <w:p w14:paraId="7EB56AF8" w14:textId="41197300" w:rsidR="000B7100" w:rsidRDefault="000B7100" w:rsidP="000B7100"/>
        </w:tc>
        <w:tc>
          <w:tcPr>
            <w:tcW w:w="4508" w:type="dxa"/>
          </w:tcPr>
          <w:p w14:paraId="10D5AC86" w14:textId="77777777" w:rsidR="000B7100" w:rsidRDefault="000B7100" w:rsidP="000B7100"/>
        </w:tc>
      </w:tr>
      <w:tr w:rsidR="000B7100" w14:paraId="3F134C11" w14:textId="77777777" w:rsidTr="000B7100">
        <w:tc>
          <w:tcPr>
            <w:tcW w:w="4508" w:type="dxa"/>
          </w:tcPr>
          <w:p w14:paraId="7E003A49" w14:textId="77777777" w:rsidR="000B7100" w:rsidRDefault="000B7100" w:rsidP="000B7100">
            <w:r>
              <w:t xml:space="preserve">Parent/Carer Contact </w:t>
            </w:r>
            <w:r>
              <w:t>2</w:t>
            </w:r>
            <w:r w:rsidRPr="000B7100">
              <w:rPr>
                <w:vertAlign w:val="superscript"/>
              </w:rPr>
              <w:t>nd</w:t>
            </w:r>
            <w:r>
              <w:t>)</w:t>
            </w:r>
          </w:p>
          <w:p w14:paraId="579BC427" w14:textId="6D2A87D6" w:rsidR="000B7100" w:rsidRDefault="000B7100" w:rsidP="000B7100"/>
        </w:tc>
        <w:tc>
          <w:tcPr>
            <w:tcW w:w="4508" w:type="dxa"/>
          </w:tcPr>
          <w:p w14:paraId="0DC0F8BE" w14:textId="77777777" w:rsidR="000B7100" w:rsidRDefault="000B7100" w:rsidP="000B7100"/>
        </w:tc>
      </w:tr>
      <w:tr w:rsidR="000B7100" w14:paraId="62CBBEDB" w14:textId="77777777" w:rsidTr="000B7100">
        <w:tc>
          <w:tcPr>
            <w:tcW w:w="4508" w:type="dxa"/>
          </w:tcPr>
          <w:p w14:paraId="75205E87" w14:textId="5614AAEC" w:rsidR="000B7100" w:rsidRDefault="00BE24F8" w:rsidP="000B7100">
            <w:r>
              <w:t>Emergency Contact</w:t>
            </w:r>
            <w:r>
              <w:t xml:space="preserve"> (If different from 1</w:t>
            </w:r>
            <w:r w:rsidRPr="00BE24F8">
              <w:rPr>
                <w:vertAlign w:val="superscript"/>
              </w:rPr>
              <w:t>st</w:t>
            </w:r>
            <w:r>
              <w:t xml:space="preserve"> and 2</w:t>
            </w:r>
            <w:r w:rsidRPr="00BE24F8">
              <w:rPr>
                <w:vertAlign w:val="superscript"/>
              </w:rPr>
              <w:t>nd</w:t>
            </w:r>
            <w:r>
              <w:t xml:space="preserve"> contact)</w:t>
            </w:r>
          </w:p>
        </w:tc>
        <w:tc>
          <w:tcPr>
            <w:tcW w:w="4508" w:type="dxa"/>
          </w:tcPr>
          <w:p w14:paraId="75D761B1" w14:textId="77777777" w:rsidR="000B7100" w:rsidRDefault="000B7100" w:rsidP="000B7100"/>
        </w:tc>
      </w:tr>
      <w:tr w:rsidR="00BE24F8" w14:paraId="1FF986F6" w14:textId="77777777" w:rsidTr="000B7100">
        <w:tc>
          <w:tcPr>
            <w:tcW w:w="4508" w:type="dxa"/>
          </w:tcPr>
          <w:p w14:paraId="3F5F70F5" w14:textId="52E08939" w:rsidR="00BE24F8" w:rsidRDefault="00BE24F8" w:rsidP="00BE24F8">
            <w:r>
              <w:t>Medical Information</w:t>
            </w:r>
          </w:p>
        </w:tc>
        <w:tc>
          <w:tcPr>
            <w:tcW w:w="4508" w:type="dxa"/>
          </w:tcPr>
          <w:p w14:paraId="4B7D462A" w14:textId="77777777" w:rsidR="00BE24F8" w:rsidRDefault="00BE24F8" w:rsidP="00BE24F8"/>
        </w:tc>
      </w:tr>
      <w:tr w:rsidR="00BE24F8" w14:paraId="09B9BE9C" w14:textId="77777777" w:rsidTr="000B7100">
        <w:tc>
          <w:tcPr>
            <w:tcW w:w="4508" w:type="dxa"/>
          </w:tcPr>
          <w:p w14:paraId="4D00660F" w14:textId="58943912" w:rsidR="00BE24F8" w:rsidRDefault="00BE24F8" w:rsidP="00BE24F8">
            <w:r>
              <w:t>Medication Required During Day? (Yes/No)</w:t>
            </w:r>
            <w:r>
              <w:t xml:space="preserve"> If </w:t>
            </w:r>
            <w:proofErr w:type="gramStart"/>
            <w:r>
              <w:t>Yes</w:t>
            </w:r>
            <w:proofErr w:type="gramEnd"/>
            <w:r>
              <w:t xml:space="preserve"> please give details. A medication consent form will be provided </w:t>
            </w:r>
          </w:p>
        </w:tc>
        <w:tc>
          <w:tcPr>
            <w:tcW w:w="4508" w:type="dxa"/>
          </w:tcPr>
          <w:p w14:paraId="2358336E" w14:textId="77777777" w:rsidR="00BE24F8" w:rsidRDefault="00BE24F8" w:rsidP="00BE24F8"/>
        </w:tc>
      </w:tr>
    </w:tbl>
    <w:p w14:paraId="3B90644B" w14:textId="77777777" w:rsidR="000B7100" w:rsidRDefault="000B7100" w:rsidP="000B7100"/>
    <w:p w14:paraId="3EDF84D8" w14:textId="77777777" w:rsidR="00BE24F8" w:rsidRDefault="00BE24F8" w:rsidP="00BE24F8">
      <w:pPr>
        <w:pStyle w:val="Heading2"/>
        <w:numPr>
          <w:ilvl w:val="0"/>
          <w:numId w:val="2"/>
        </w:numPr>
        <w:tabs>
          <w:tab w:val="num" w:pos="360"/>
        </w:tabs>
        <w:ind w:left="0" w:firstLine="0"/>
      </w:pPr>
      <w:r>
        <w:t>Referring Organisation Details</w:t>
      </w:r>
    </w:p>
    <w:p w14:paraId="591C33FD" w14:textId="77777777" w:rsidR="000B7100" w:rsidRDefault="000B7100" w:rsidP="000B71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24F8" w14:paraId="33445625" w14:textId="77777777" w:rsidTr="00BE24F8">
        <w:tc>
          <w:tcPr>
            <w:tcW w:w="4508" w:type="dxa"/>
          </w:tcPr>
          <w:p w14:paraId="7D2CF95D" w14:textId="590BDB34" w:rsidR="00BE24F8" w:rsidRDefault="00BE24F8" w:rsidP="00BE24F8">
            <w:r>
              <w:t>Referring Organisation</w:t>
            </w:r>
          </w:p>
        </w:tc>
        <w:tc>
          <w:tcPr>
            <w:tcW w:w="4508" w:type="dxa"/>
          </w:tcPr>
          <w:p w14:paraId="41674EBC" w14:textId="77777777" w:rsidR="00BE24F8" w:rsidRDefault="00BE24F8" w:rsidP="00BE24F8"/>
        </w:tc>
      </w:tr>
      <w:tr w:rsidR="00BE24F8" w14:paraId="4B7E5010" w14:textId="77777777" w:rsidTr="00BE24F8">
        <w:tc>
          <w:tcPr>
            <w:tcW w:w="4508" w:type="dxa"/>
          </w:tcPr>
          <w:p w14:paraId="5FA986BB" w14:textId="36E54770" w:rsidR="00BE24F8" w:rsidRDefault="00BE24F8" w:rsidP="00BE24F8">
            <w:r>
              <w:t>Address</w:t>
            </w:r>
          </w:p>
        </w:tc>
        <w:tc>
          <w:tcPr>
            <w:tcW w:w="4508" w:type="dxa"/>
          </w:tcPr>
          <w:p w14:paraId="05A2A41B" w14:textId="77777777" w:rsidR="00BE24F8" w:rsidRDefault="00BE24F8" w:rsidP="00BE24F8"/>
        </w:tc>
      </w:tr>
      <w:tr w:rsidR="00BE24F8" w14:paraId="040F6B50" w14:textId="77777777" w:rsidTr="00BE24F8">
        <w:tc>
          <w:tcPr>
            <w:tcW w:w="4508" w:type="dxa"/>
          </w:tcPr>
          <w:p w14:paraId="47D24EC1" w14:textId="14F25C98" w:rsidR="00BE24F8" w:rsidRDefault="00BE24F8" w:rsidP="00BE24F8">
            <w:r>
              <w:t>Contact Name / Position</w:t>
            </w:r>
          </w:p>
        </w:tc>
        <w:tc>
          <w:tcPr>
            <w:tcW w:w="4508" w:type="dxa"/>
          </w:tcPr>
          <w:p w14:paraId="6A240CE4" w14:textId="77777777" w:rsidR="00BE24F8" w:rsidRDefault="00BE24F8" w:rsidP="00BE24F8"/>
        </w:tc>
      </w:tr>
      <w:tr w:rsidR="00BE24F8" w14:paraId="734533BB" w14:textId="77777777" w:rsidTr="00BE24F8">
        <w:tc>
          <w:tcPr>
            <w:tcW w:w="4508" w:type="dxa"/>
          </w:tcPr>
          <w:p w14:paraId="5E947F6D" w14:textId="23A5114F" w:rsidR="00BE24F8" w:rsidRDefault="00BE24F8" w:rsidP="00BE24F8">
            <w:r>
              <w:lastRenderedPageBreak/>
              <w:t>Contact Number</w:t>
            </w:r>
          </w:p>
        </w:tc>
        <w:tc>
          <w:tcPr>
            <w:tcW w:w="4508" w:type="dxa"/>
          </w:tcPr>
          <w:p w14:paraId="01E96E9D" w14:textId="77777777" w:rsidR="00BE24F8" w:rsidRDefault="00BE24F8" w:rsidP="00BE24F8"/>
        </w:tc>
      </w:tr>
      <w:tr w:rsidR="00BE24F8" w14:paraId="55AA772C" w14:textId="77777777" w:rsidTr="00BE24F8">
        <w:tc>
          <w:tcPr>
            <w:tcW w:w="4508" w:type="dxa"/>
          </w:tcPr>
          <w:p w14:paraId="40DE7DB4" w14:textId="0E95CE08" w:rsidR="00BE24F8" w:rsidRDefault="00BE24F8" w:rsidP="00BE24F8">
            <w:r>
              <w:t>UPN</w:t>
            </w:r>
          </w:p>
        </w:tc>
        <w:tc>
          <w:tcPr>
            <w:tcW w:w="4508" w:type="dxa"/>
          </w:tcPr>
          <w:p w14:paraId="32893B08" w14:textId="77777777" w:rsidR="00BE24F8" w:rsidRDefault="00BE24F8" w:rsidP="00BE24F8"/>
        </w:tc>
      </w:tr>
      <w:tr w:rsidR="00BE24F8" w14:paraId="5C6CC1F6" w14:textId="77777777" w:rsidTr="00BE24F8">
        <w:tc>
          <w:tcPr>
            <w:tcW w:w="4508" w:type="dxa"/>
          </w:tcPr>
          <w:p w14:paraId="07AAC7F4" w14:textId="240DC394" w:rsidR="00BE24F8" w:rsidRDefault="00BE24F8" w:rsidP="00BE24F8">
            <w:r>
              <w:t>ULN</w:t>
            </w:r>
          </w:p>
        </w:tc>
        <w:tc>
          <w:tcPr>
            <w:tcW w:w="4508" w:type="dxa"/>
          </w:tcPr>
          <w:p w14:paraId="3DC57D82" w14:textId="77777777" w:rsidR="00BE24F8" w:rsidRDefault="00BE24F8" w:rsidP="00BE24F8"/>
        </w:tc>
      </w:tr>
      <w:tr w:rsidR="00BE24F8" w14:paraId="67606ABF" w14:textId="77777777" w:rsidTr="00BE24F8">
        <w:tc>
          <w:tcPr>
            <w:tcW w:w="4508" w:type="dxa"/>
          </w:tcPr>
          <w:p w14:paraId="5F028CFA" w14:textId="78EC1CCA" w:rsidR="00BE24F8" w:rsidRDefault="00BE24F8" w:rsidP="00BE24F8">
            <w:r>
              <w:t>FSM (Yes/No)</w:t>
            </w:r>
          </w:p>
        </w:tc>
        <w:tc>
          <w:tcPr>
            <w:tcW w:w="4508" w:type="dxa"/>
          </w:tcPr>
          <w:p w14:paraId="7FE74C20" w14:textId="77777777" w:rsidR="00BE24F8" w:rsidRDefault="00BE24F8" w:rsidP="00BE24F8"/>
        </w:tc>
      </w:tr>
      <w:tr w:rsidR="00BE24F8" w14:paraId="514BD831" w14:textId="77777777" w:rsidTr="00BE24F8">
        <w:tc>
          <w:tcPr>
            <w:tcW w:w="4508" w:type="dxa"/>
          </w:tcPr>
          <w:p w14:paraId="1D6E8E51" w14:textId="65B1A4D8" w:rsidR="00BE24F8" w:rsidRDefault="00BE24F8" w:rsidP="00BE24F8">
            <w:r>
              <w:t>DSL Contact Name &amp; Email</w:t>
            </w:r>
          </w:p>
        </w:tc>
        <w:tc>
          <w:tcPr>
            <w:tcW w:w="4508" w:type="dxa"/>
          </w:tcPr>
          <w:p w14:paraId="35567824" w14:textId="77777777" w:rsidR="00BE24F8" w:rsidRDefault="00BE24F8" w:rsidP="00BE24F8"/>
        </w:tc>
      </w:tr>
      <w:tr w:rsidR="00BE24F8" w14:paraId="419821B6" w14:textId="77777777" w:rsidTr="00BE24F8">
        <w:tc>
          <w:tcPr>
            <w:tcW w:w="4508" w:type="dxa"/>
          </w:tcPr>
          <w:p w14:paraId="4E459EE7" w14:textId="04521F95" w:rsidR="00BE24F8" w:rsidRDefault="00BE24F8" w:rsidP="00BE24F8">
            <w:r>
              <w:t>Sibling Schools</w:t>
            </w:r>
          </w:p>
        </w:tc>
        <w:tc>
          <w:tcPr>
            <w:tcW w:w="4508" w:type="dxa"/>
          </w:tcPr>
          <w:p w14:paraId="5FEDD1D7" w14:textId="77777777" w:rsidR="00BE24F8" w:rsidRDefault="00BE24F8" w:rsidP="00BE24F8"/>
        </w:tc>
      </w:tr>
    </w:tbl>
    <w:p w14:paraId="23DB6EED" w14:textId="77777777" w:rsidR="00BE24F8" w:rsidRDefault="00BE24F8" w:rsidP="000B7100"/>
    <w:p w14:paraId="75BBE4F1" w14:textId="77777777" w:rsidR="00BE24F8" w:rsidRDefault="00BE24F8" w:rsidP="000B7100"/>
    <w:p w14:paraId="249AB7FF" w14:textId="77777777" w:rsidR="00BE24F8" w:rsidRDefault="00BE24F8" w:rsidP="00BE24F8">
      <w:pPr>
        <w:pStyle w:val="Heading2"/>
        <w:numPr>
          <w:ilvl w:val="0"/>
          <w:numId w:val="2"/>
        </w:numPr>
        <w:tabs>
          <w:tab w:val="num" w:pos="360"/>
        </w:tabs>
        <w:spacing w:line="480" w:lineRule="auto"/>
        <w:ind w:left="0" w:firstLine="0"/>
      </w:pPr>
      <w:r>
        <w:t>SEN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E24F8" w14:paraId="5F333C1D" w14:textId="77777777" w:rsidTr="00BE24F8">
        <w:tc>
          <w:tcPr>
            <w:tcW w:w="4508" w:type="dxa"/>
          </w:tcPr>
          <w:p w14:paraId="0D2A0B3A" w14:textId="77777777" w:rsidR="00BE24F8" w:rsidRDefault="00BE24F8" w:rsidP="00BE24F8">
            <w:r>
              <w:t>SEN Status</w:t>
            </w:r>
          </w:p>
          <w:p w14:paraId="3400621C" w14:textId="77777777" w:rsidR="00BE24F8" w:rsidRDefault="00BE24F8" w:rsidP="00BE24F8"/>
          <w:p w14:paraId="017E9CA8" w14:textId="6BDED681" w:rsidR="00BE24F8" w:rsidRDefault="00BE24F8" w:rsidP="00BE24F8"/>
        </w:tc>
        <w:tc>
          <w:tcPr>
            <w:tcW w:w="4508" w:type="dxa"/>
          </w:tcPr>
          <w:p w14:paraId="76DB8967" w14:textId="77777777" w:rsidR="00BE24F8" w:rsidRDefault="00BE24F8" w:rsidP="00BE24F8"/>
        </w:tc>
      </w:tr>
      <w:tr w:rsidR="00BE24F8" w14:paraId="3E6C38E0" w14:textId="77777777" w:rsidTr="00BE24F8">
        <w:tc>
          <w:tcPr>
            <w:tcW w:w="4508" w:type="dxa"/>
          </w:tcPr>
          <w:p w14:paraId="4384C0BB" w14:textId="77777777" w:rsidR="00BE24F8" w:rsidRDefault="00BE24F8" w:rsidP="00BE24F8">
            <w:r>
              <w:t>Specific Diagnosis</w:t>
            </w:r>
          </w:p>
          <w:p w14:paraId="4C7A7EBC" w14:textId="77777777" w:rsidR="00BE24F8" w:rsidRDefault="00BE24F8" w:rsidP="00BE24F8"/>
          <w:p w14:paraId="2243D70E" w14:textId="5ED7F744" w:rsidR="00BE24F8" w:rsidRDefault="00BE24F8" w:rsidP="00BE24F8"/>
        </w:tc>
        <w:tc>
          <w:tcPr>
            <w:tcW w:w="4508" w:type="dxa"/>
          </w:tcPr>
          <w:p w14:paraId="54077DA6" w14:textId="77777777" w:rsidR="00BE24F8" w:rsidRDefault="00BE24F8" w:rsidP="00BE24F8"/>
        </w:tc>
      </w:tr>
      <w:tr w:rsidR="00BE24F8" w14:paraId="79B0AE1F" w14:textId="77777777" w:rsidTr="00BE24F8">
        <w:tc>
          <w:tcPr>
            <w:tcW w:w="4508" w:type="dxa"/>
          </w:tcPr>
          <w:p w14:paraId="73301AFC" w14:textId="77777777" w:rsidR="00BE24F8" w:rsidRDefault="00BE24F8" w:rsidP="00BE24F8">
            <w:r>
              <w:t>Cognition &amp; Learning Needs</w:t>
            </w:r>
          </w:p>
          <w:p w14:paraId="5AFF4C7C" w14:textId="77777777" w:rsidR="00BE24F8" w:rsidRDefault="00BE24F8" w:rsidP="00BE24F8"/>
          <w:p w14:paraId="0A757235" w14:textId="1E35D4D4" w:rsidR="00BE24F8" w:rsidRDefault="00BE24F8" w:rsidP="00BE24F8"/>
        </w:tc>
        <w:tc>
          <w:tcPr>
            <w:tcW w:w="4508" w:type="dxa"/>
          </w:tcPr>
          <w:p w14:paraId="0C0D6A38" w14:textId="77777777" w:rsidR="00BE24F8" w:rsidRDefault="00BE24F8" w:rsidP="00BE24F8"/>
        </w:tc>
      </w:tr>
      <w:tr w:rsidR="00BE24F8" w14:paraId="4CAE1386" w14:textId="77777777" w:rsidTr="00BE24F8">
        <w:tc>
          <w:tcPr>
            <w:tcW w:w="4508" w:type="dxa"/>
          </w:tcPr>
          <w:p w14:paraId="3336F9B6" w14:textId="77777777" w:rsidR="00BE24F8" w:rsidRDefault="00BE24F8" w:rsidP="00BE24F8">
            <w:r>
              <w:t>SEMH Needs</w:t>
            </w:r>
          </w:p>
          <w:p w14:paraId="7D9FEC3A" w14:textId="77777777" w:rsidR="00BE24F8" w:rsidRDefault="00BE24F8" w:rsidP="00BE24F8"/>
          <w:p w14:paraId="7DCDD1AB" w14:textId="12329CCA" w:rsidR="00BE24F8" w:rsidRDefault="00BE24F8" w:rsidP="00BE24F8"/>
        </w:tc>
        <w:tc>
          <w:tcPr>
            <w:tcW w:w="4508" w:type="dxa"/>
          </w:tcPr>
          <w:p w14:paraId="5D457533" w14:textId="77777777" w:rsidR="00BE24F8" w:rsidRDefault="00BE24F8" w:rsidP="00BE24F8"/>
        </w:tc>
      </w:tr>
      <w:tr w:rsidR="00BE24F8" w14:paraId="38E3679A" w14:textId="77777777" w:rsidTr="00BE24F8">
        <w:tc>
          <w:tcPr>
            <w:tcW w:w="4508" w:type="dxa"/>
          </w:tcPr>
          <w:p w14:paraId="57E9CCB7" w14:textId="77777777" w:rsidR="00BE24F8" w:rsidRDefault="00BE24F8" w:rsidP="00BE24F8">
            <w:r>
              <w:t>Communication &amp; Interaction</w:t>
            </w:r>
          </w:p>
          <w:p w14:paraId="4CFA8B0B" w14:textId="77777777" w:rsidR="00BE24F8" w:rsidRDefault="00BE24F8" w:rsidP="00BE24F8"/>
          <w:p w14:paraId="132D3B9B" w14:textId="070A4289" w:rsidR="00BE24F8" w:rsidRDefault="00BE24F8" w:rsidP="00BE24F8"/>
        </w:tc>
        <w:tc>
          <w:tcPr>
            <w:tcW w:w="4508" w:type="dxa"/>
          </w:tcPr>
          <w:p w14:paraId="454D131F" w14:textId="77777777" w:rsidR="00BE24F8" w:rsidRDefault="00BE24F8" w:rsidP="00BE24F8"/>
        </w:tc>
      </w:tr>
      <w:tr w:rsidR="00BE24F8" w14:paraId="1F7FDEBC" w14:textId="77777777" w:rsidTr="00BE24F8">
        <w:tc>
          <w:tcPr>
            <w:tcW w:w="4508" w:type="dxa"/>
          </w:tcPr>
          <w:p w14:paraId="3190FF91" w14:textId="77777777" w:rsidR="00BE24F8" w:rsidRDefault="00BE24F8" w:rsidP="00BE24F8">
            <w:r>
              <w:t>Sensory &amp; Physical</w:t>
            </w:r>
          </w:p>
          <w:p w14:paraId="4E98CD96" w14:textId="77777777" w:rsidR="00BE24F8" w:rsidRDefault="00BE24F8" w:rsidP="00BE24F8"/>
          <w:p w14:paraId="2E85CD35" w14:textId="079098E2" w:rsidR="00BE24F8" w:rsidRDefault="00BE24F8" w:rsidP="00BE24F8"/>
        </w:tc>
        <w:tc>
          <w:tcPr>
            <w:tcW w:w="4508" w:type="dxa"/>
          </w:tcPr>
          <w:p w14:paraId="45531600" w14:textId="77777777" w:rsidR="00BE24F8" w:rsidRDefault="00BE24F8" w:rsidP="00BE24F8"/>
        </w:tc>
      </w:tr>
      <w:tr w:rsidR="00BE24F8" w14:paraId="72FCD03D" w14:textId="77777777" w:rsidTr="00BE24F8">
        <w:tc>
          <w:tcPr>
            <w:tcW w:w="4508" w:type="dxa"/>
          </w:tcPr>
          <w:p w14:paraId="2C1DFA0C" w14:textId="77777777" w:rsidR="00BE24F8" w:rsidRDefault="00BE24F8" w:rsidP="00BE24F8">
            <w:r>
              <w:t>Exam Access Arrangements</w:t>
            </w:r>
          </w:p>
          <w:p w14:paraId="6368D943" w14:textId="77777777" w:rsidR="00BE24F8" w:rsidRDefault="00BE24F8" w:rsidP="00BE24F8"/>
          <w:p w14:paraId="391AB684" w14:textId="67CDB3C3" w:rsidR="00BE24F8" w:rsidRDefault="00BE24F8" w:rsidP="00BE24F8"/>
        </w:tc>
        <w:tc>
          <w:tcPr>
            <w:tcW w:w="4508" w:type="dxa"/>
          </w:tcPr>
          <w:p w14:paraId="2570C9DC" w14:textId="77777777" w:rsidR="00BE24F8" w:rsidRDefault="00BE24F8" w:rsidP="00BE24F8"/>
        </w:tc>
      </w:tr>
      <w:tr w:rsidR="00BE24F8" w14:paraId="0E9004F5" w14:textId="77777777" w:rsidTr="00BE24F8">
        <w:tc>
          <w:tcPr>
            <w:tcW w:w="4508" w:type="dxa"/>
          </w:tcPr>
          <w:p w14:paraId="39221913" w14:textId="77777777" w:rsidR="00BE24F8" w:rsidRDefault="00BE24F8" w:rsidP="00BE24F8">
            <w:r>
              <w:t>Referring SENCO</w:t>
            </w:r>
          </w:p>
          <w:p w14:paraId="74ABA85F" w14:textId="77777777" w:rsidR="00BE24F8" w:rsidRDefault="00BE24F8" w:rsidP="00BE24F8"/>
          <w:p w14:paraId="633B8EDF" w14:textId="461AE932" w:rsidR="00BE24F8" w:rsidRDefault="00BE24F8" w:rsidP="00BE24F8"/>
        </w:tc>
        <w:tc>
          <w:tcPr>
            <w:tcW w:w="4508" w:type="dxa"/>
          </w:tcPr>
          <w:p w14:paraId="31867700" w14:textId="77777777" w:rsidR="00BE24F8" w:rsidRDefault="00BE24F8" w:rsidP="00BE24F8"/>
        </w:tc>
      </w:tr>
      <w:tr w:rsidR="00BE24F8" w14:paraId="4310DA5F" w14:textId="77777777" w:rsidTr="00BE24F8">
        <w:tc>
          <w:tcPr>
            <w:tcW w:w="4508" w:type="dxa"/>
          </w:tcPr>
          <w:p w14:paraId="2C56B725" w14:textId="77777777" w:rsidR="00BE24F8" w:rsidRDefault="00BE24F8" w:rsidP="00BE24F8">
            <w:r>
              <w:t>SENCO Contact</w:t>
            </w:r>
          </w:p>
          <w:p w14:paraId="05AAED3C" w14:textId="77777777" w:rsidR="00BE24F8" w:rsidRDefault="00BE24F8" w:rsidP="00BE24F8"/>
          <w:p w14:paraId="747FBBE1" w14:textId="78963EC2" w:rsidR="00BE24F8" w:rsidRDefault="00BE24F8" w:rsidP="00BE24F8"/>
        </w:tc>
        <w:tc>
          <w:tcPr>
            <w:tcW w:w="4508" w:type="dxa"/>
          </w:tcPr>
          <w:p w14:paraId="33B5086C" w14:textId="77777777" w:rsidR="00BE24F8" w:rsidRDefault="00BE24F8" w:rsidP="00BE24F8"/>
        </w:tc>
      </w:tr>
    </w:tbl>
    <w:p w14:paraId="46AF29BE" w14:textId="77777777" w:rsidR="00BE24F8" w:rsidRDefault="00BE24F8" w:rsidP="00BE24F8"/>
    <w:p w14:paraId="4F60A425" w14:textId="77777777" w:rsidR="00BE24F8" w:rsidRDefault="00BE24F8" w:rsidP="00BE24F8">
      <w:pPr>
        <w:pStyle w:val="Heading2"/>
        <w:spacing w:line="480" w:lineRule="auto"/>
      </w:pPr>
      <w:r>
        <w:lastRenderedPageBreak/>
        <w:t>4</w:t>
      </w:r>
      <w:bookmarkStart w:id="0" w:name="_Hlk214273089"/>
      <w:r>
        <w:t>. Outside Agency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E24F8" w14:paraId="17D4F848" w14:textId="77777777" w:rsidTr="00BE24F8">
        <w:tc>
          <w:tcPr>
            <w:tcW w:w="4508" w:type="dxa"/>
          </w:tcPr>
          <w:bookmarkEnd w:id="0"/>
          <w:p w14:paraId="6EAFE5E6" w14:textId="77777777" w:rsidR="00BE24F8" w:rsidRDefault="00BE24F8" w:rsidP="00BE24F8">
            <w:r>
              <w:t>Open to Social Care? (SW details)</w:t>
            </w:r>
          </w:p>
          <w:p w14:paraId="315ED8E4" w14:textId="71ED622C" w:rsidR="00BE24F8" w:rsidRDefault="00BE24F8" w:rsidP="00BE24F8"/>
        </w:tc>
        <w:tc>
          <w:tcPr>
            <w:tcW w:w="4508" w:type="dxa"/>
          </w:tcPr>
          <w:p w14:paraId="5A12A1C5" w14:textId="77777777" w:rsidR="00BE24F8" w:rsidRDefault="00BE24F8" w:rsidP="00BE24F8"/>
        </w:tc>
      </w:tr>
      <w:tr w:rsidR="00BE24F8" w14:paraId="6E23550F" w14:textId="77777777" w:rsidTr="00BE24F8">
        <w:tc>
          <w:tcPr>
            <w:tcW w:w="4508" w:type="dxa"/>
          </w:tcPr>
          <w:p w14:paraId="26DEE4FC" w14:textId="77777777" w:rsidR="00BE24F8" w:rsidRDefault="00BE24F8" w:rsidP="00BE24F8">
            <w:r>
              <w:t>Social Care Plan (CP/CIN)</w:t>
            </w:r>
          </w:p>
          <w:p w14:paraId="64303B68" w14:textId="3ADC3569" w:rsidR="00BE24F8" w:rsidRDefault="00BE24F8" w:rsidP="00BE24F8"/>
        </w:tc>
        <w:tc>
          <w:tcPr>
            <w:tcW w:w="4508" w:type="dxa"/>
          </w:tcPr>
          <w:p w14:paraId="6A9841DB" w14:textId="77777777" w:rsidR="00BE24F8" w:rsidRDefault="00BE24F8" w:rsidP="00BE24F8"/>
        </w:tc>
      </w:tr>
      <w:tr w:rsidR="00BE24F8" w14:paraId="2EE327BB" w14:textId="77777777" w:rsidTr="00BE24F8">
        <w:tc>
          <w:tcPr>
            <w:tcW w:w="4508" w:type="dxa"/>
          </w:tcPr>
          <w:p w14:paraId="2A47EC82" w14:textId="77777777" w:rsidR="00BE24F8" w:rsidRDefault="00BE24F8" w:rsidP="00BE24F8">
            <w:r>
              <w:t>Targeted Family Support?</w:t>
            </w:r>
          </w:p>
          <w:p w14:paraId="7AC18481" w14:textId="2CF9C7B3" w:rsidR="00BE24F8" w:rsidRDefault="00BE24F8" w:rsidP="00BE24F8"/>
        </w:tc>
        <w:tc>
          <w:tcPr>
            <w:tcW w:w="4508" w:type="dxa"/>
          </w:tcPr>
          <w:p w14:paraId="2A919A8F" w14:textId="77777777" w:rsidR="00BE24F8" w:rsidRDefault="00BE24F8" w:rsidP="00BE24F8"/>
        </w:tc>
      </w:tr>
      <w:tr w:rsidR="00BE24F8" w14:paraId="2D48C7C4" w14:textId="77777777" w:rsidTr="00BE24F8">
        <w:tc>
          <w:tcPr>
            <w:tcW w:w="4508" w:type="dxa"/>
          </w:tcPr>
          <w:p w14:paraId="1EA572F1" w14:textId="77777777" w:rsidR="00BE24F8" w:rsidRDefault="00BE24F8" w:rsidP="00BE24F8">
            <w:r>
              <w:t>Other Agencies Involved</w:t>
            </w:r>
          </w:p>
          <w:p w14:paraId="13209729" w14:textId="5C247A26" w:rsidR="00BE24F8" w:rsidRDefault="00BE24F8" w:rsidP="00BE24F8"/>
        </w:tc>
        <w:tc>
          <w:tcPr>
            <w:tcW w:w="4508" w:type="dxa"/>
          </w:tcPr>
          <w:p w14:paraId="7B48A758" w14:textId="77777777" w:rsidR="00BE24F8" w:rsidRDefault="00BE24F8" w:rsidP="00BE24F8"/>
        </w:tc>
      </w:tr>
      <w:tr w:rsidR="00BE24F8" w14:paraId="072B1144" w14:textId="77777777" w:rsidTr="00BE24F8">
        <w:tc>
          <w:tcPr>
            <w:tcW w:w="4508" w:type="dxa"/>
          </w:tcPr>
          <w:p w14:paraId="7F89BA12" w14:textId="77777777" w:rsidR="00BE24F8" w:rsidRDefault="00BE24F8" w:rsidP="00BE24F8">
            <w:r>
              <w:t>Youth Justice Service?</w:t>
            </w:r>
          </w:p>
          <w:p w14:paraId="2F385BD8" w14:textId="1A420B30" w:rsidR="00BE24F8" w:rsidRDefault="00BE24F8" w:rsidP="00BE24F8"/>
        </w:tc>
        <w:tc>
          <w:tcPr>
            <w:tcW w:w="4508" w:type="dxa"/>
          </w:tcPr>
          <w:p w14:paraId="446F916E" w14:textId="77777777" w:rsidR="00BE24F8" w:rsidRDefault="00BE24F8" w:rsidP="00BE24F8"/>
        </w:tc>
      </w:tr>
    </w:tbl>
    <w:p w14:paraId="08579FD1" w14:textId="77777777" w:rsidR="00BE24F8" w:rsidRDefault="00BE24F8" w:rsidP="000B7100"/>
    <w:p w14:paraId="5D861F55" w14:textId="77777777" w:rsidR="00BE24F8" w:rsidRDefault="00BE24F8" w:rsidP="00BE24F8">
      <w:pPr>
        <w:pStyle w:val="Heading2"/>
        <w:spacing w:line="480" w:lineRule="auto"/>
      </w:pPr>
      <w:r>
        <w:t>5. Reason for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24F8" w14:paraId="72047BE5" w14:textId="77777777" w:rsidTr="00BE24F8">
        <w:tc>
          <w:tcPr>
            <w:tcW w:w="9016" w:type="dxa"/>
          </w:tcPr>
          <w:p w14:paraId="40BFDB70" w14:textId="7EE23781" w:rsidR="00BE24F8" w:rsidRDefault="00BE24F8" w:rsidP="00BE2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 w:line="264" w:lineRule="auto"/>
              <w:ind w:left="137" w:right="338" w:firstLine="1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Reason for placement and why the learner would benefit from being educated at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Minds Lead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?</w:t>
            </w:r>
          </w:p>
          <w:p w14:paraId="6EB581B6" w14:textId="77777777" w:rsidR="00BE24F8" w:rsidRDefault="00BE24F8" w:rsidP="000B7100"/>
          <w:p w14:paraId="19F5AB21" w14:textId="77777777" w:rsidR="00BE24F8" w:rsidRDefault="00BE24F8" w:rsidP="000B7100"/>
          <w:p w14:paraId="66D9E75F" w14:textId="77777777" w:rsidR="00BE24F8" w:rsidRDefault="00BE24F8" w:rsidP="000B7100"/>
          <w:p w14:paraId="77406401" w14:textId="77777777" w:rsidR="00BE24F8" w:rsidRDefault="00BE24F8" w:rsidP="000B7100"/>
          <w:p w14:paraId="276BFB65" w14:textId="77777777" w:rsidR="00BE24F8" w:rsidRDefault="00BE24F8" w:rsidP="000B7100"/>
          <w:p w14:paraId="086404C7" w14:textId="77777777" w:rsidR="00BE24F8" w:rsidRDefault="00BE24F8" w:rsidP="000B7100"/>
          <w:p w14:paraId="336B4584" w14:textId="77777777" w:rsidR="00BE24F8" w:rsidRDefault="00BE24F8" w:rsidP="000B7100"/>
          <w:p w14:paraId="56A65CA1" w14:textId="77777777" w:rsidR="00BE24F8" w:rsidRDefault="00BE24F8" w:rsidP="000B7100"/>
          <w:p w14:paraId="72B5BB9E" w14:textId="77777777" w:rsidR="00BE24F8" w:rsidRDefault="00BE24F8" w:rsidP="000B7100"/>
          <w:p w14:paraId="2703B2CD" w14:textId="77777777" w:rsidR="00BE24F8" w:rsidRDefault="00BE24F8" w:rsidP="000B7100"/>
          <w:p w14:paraId="1A03D098" w14:textId="77777777" w:rsidR="00BE24F8" w:rsidRDefault="00BE24F8" w:rsidP="000B7100"/>
          <w:p w14:paraId="2986F6E6" w14:textId="77777777" w:rsidR="00BE24F8" w:rsidRDefault="00BE24F8" w:rsidP="000B7100"/>
          <w:p w14:paraId="44FF5FE1" w14:textId="77777777" w:rsidR="00BE24F8" w:rsidRDefault="00BE24F8" w:rsidP="000B7100"/>
          <w:p w14:paraId="7AD3A7F6" w14:textId="77777777" w:rsidR="00BE24F8" w:rsidRDefault="00BE24F8" w:rsidP="000B7100"/>
          <w:p w14:paraId="2D144B8C" w14:textId="77777777" w:rsidR="00BE24F8" w:rsidRDefault="00BE24F8" w:rsidP="000B7100"/>
          <w:p w14:paraId="4CAB6013" w14:textId="77777777" w:rsidR="00BE24F8" w:rsidRDefault="00BE24F8" w:rsidP="000B7100"/>
          <w:p w14:paraId="1F9173D9" w14:textId="77777777" w:rsidR="00BE24F8" w:rsidRDefault="00BE24F8" w:rsidP="000B7100"/>
          <w:p w14:paraId="2CFB1CD1" w14:textId="77777777" w:rsidR="00BE24F8" w:rsidRDefault="00BE24F8" w:rsidP="000B7100"/>
          <w:p w14:paraId="1D7EB924" w14:textId="77777777" w:rsidR="00BE24F8" w:rsidRDefault="00BE24F8" w:rsidP="000B7100"/>
          <w:p w14:paraId="61B76B75" w14:textId="77777777" w:rsidR="00BE24F8" w:rsidRDefault="00BE24F8" w:rsidP="000B7100"/>
          <w:p w14:paraId="7412AC33" w14:textId="77777777" w:rsidR="00BE24F8" w:rsidRDefault="00BE24F8" w:rsidP="000B7100"/>
          <w:p w14:paraId="422F7179" w14:textId="77777777" w:rsidR="00BE24F8" w:rsidRDefault="00BE24F8" w:rsidP="000B7100"/>
          <w:p w14:paraId="5B6F6AE0" w14:textId="77777777" w:rsidR="00BE24F8" w:rsidRDefault="00BE24F8" w:rsidP="000B7100"/>
          <w:p w14:paraId="01EBF902" w14:textId="77777777" w:rsidR="00BE24F8" w:rsidRDefault="00BE24F8" w:rsidP="000B7100"/>
          <w:p w14:paraId="5CDABE36" w14:textId="77777777" w:rsidR="00BE24F8" w:rsidRDefault="00BE24F8" w:rsidP="000B7100"/>
          <w:p w14:paraId="363D0CE6" w14:textId="77777777" w:rsidR="00BE24F8" w:rsidRDefault="00BE24F8" w:rsidP="000B7100"/>
          <w:p w14:paraId="1DC385DD" w14:textId="77777777" w:rsidR="00BE24F8" w:rsidRDefault="00BE24F8" w:rsidP="000B7100"/>
          <w:p w14:paraId="3EE4B255" w14:textId="77777777" w:rsidR="00BE24F8" w:rsidRDefault="00BE24F8" w:rsidP="000B7100"/>
          <w:p w14:paraId="487D8FD3" w14:textId="77777777" w:rsidR="00BE24F8" w:rsidRDefault="00BE24F8" w:rsidP="000B7100"/>
          <w:p w14:paraId="611A5FA3" w14:textId="77777777" w:rsidR="00BE24F8" w:rsidRDefault="00BE24F8" w:rsidP="000B7100"/>
          <w:p w14:paraId="16AAD062" w14:textId="77777777" w:rsidR="00BE24F8" w:rsidRDefault="00BE24F8" w:rsidP="000B7100"/>
          <w:p w14:paraId="1C5C5833" w14:textId="77777777" w:rsidR="00BE24F8" w:rsidRDefault="00BE24F8" w:rsidP="000B7100"/>
          <w:p w14:paraId="1124FA97" w14:textId="77777777" w:rsidR="00BE24F8" w:rsidRDefault="00BE24F8" w:rsidP="000B7100"/>
          <w:p w14:paraId="7CF328B4" w14:textId="77777777" w:rsidR="00BE24F8" w:rsidRDefault="00BE24F8" w:rsidP="000B7100"/>
          <w:p w14:paraId="5F8FF046" w14:textId="77777777" w:rsidR="00BE24F8" w:rsidRDefault="00BE24F8" w:rsidP="000B7100"/>
          <w:p w14:paraId="483BB662" w14:textId="77777777" w:rsidR="00BE24F8" w:rsidRDefault="00BE24F8" w:rsidP="000B7100"/>
          <w:p w14:paraId="1E6CE5FA" w14:textId="77777777" w:rsidR="00BE24F8" w:rsidRDefault="00BE24F8" w:rsidP="000B7100"/>
          <w:p w14:paraId="16B02FA6" w14:textId="77777777" w:rsidR="00BE24F8" w:rsidRDefault="00BE24F8" w:rsidP="000B7100"/>
          <w:p w14:paraId="0134E69D" w14:textId="77777777" w:rsidR="00BE24F8" w:rsidRDefault="00BE24F8" w:rsidP="000B7100"/>
          <w:p w14:paraId="73CBB7A8" w14:textId="77777777" w:rsidR="00BE24F8" w:rsidRDefault="00BE24F8" w:rsidP="000B7100"/>
          <w:p w14:paraId="7A964FA6" w14:textId="77777777" w:rsidR="00BE24F8" w:rsidRDefault="00BE24F8" w:rsidP="000B7100"/>
          <w:p w14:paraId="40E9CF01" w14:textId="77777777" w:rsidR="00BE24F8" w:rsidRDefault="00BE24F8" w:rsidP="000B7100"/>
          <w:p w14:paraId="642598B2" w14:textId="77777777" w:rsidR="00BE24F8" w:rsidRDefault="00BE24F8" w:rsidP="000B7100"/>
          <w:p w14:paraId="26A82CA6" w14:textId="77777777" w:rsidR="00BE24F8" w:rsidRDefault="00BE24F8" w:rsidP="000B7100"/>
          <w:p w14:paraId="67768049" w14:textId="77777777" w:rsidR="00BE24F8" w:rsidRDefault="00BE24F8" w:rsidP="000B7100"/>
          <w:p w14:paraId="34E92A37" w14:textId="77777777" w:rsidR="00BE24F8" w:rsidRDefault="00BE24F8" w:rsidP="000B7100"/>
          <w:p w14:paraId="14544D01" w14:textId="77777777" w:rsidR="00BE24F8" w:rsidRDefault="00BE24F8" w:rsidP="000B7100"/>
          <w:p w14:paraId="7E704441" w14:textId="77777777" w:rsidR="00BE24F8" w:rsidRDefault="00BE24F8" w:rsidP="000B7100"/>
          <w:p w14:paraId="3765F5BF" w14:textId="77777777" w:rsidR="00BE24F8" w:rsidRDefault="00BE24F8" w:rsidP="000B7100"/>
          <w:p w14:paraId="2FBA83E0" w14:textId="77777777" w:rsidR="00BE24F8" w:rsidRDefault="00BE24F8" w:rsidP="000B7100"/>
          <w:p w14:paraId="456F4702" w14:textId="77777777" w:rsidR="00BE24F8" w:rsidRDefault="00BE24F8" w:rsidP="000B7100"/>
          <w:p w14:paraId="097C20A6" w14:textId="77777777" w:rsidR="00BE24F8" w:rsidRDefault="00BE24F8" w:rsidP="000B7100"/>
          <w:p w14:paraId="046D122A" w14:textId="77777777" w:rsidR="00BE24F8" w:rsidRDefault="00BE24F8" w:rsidP="000B7100"/>
          <w:p w14:paraId="3145DF3F" w14:textId="77777777" w:rsidR="00BE24F8" w:rsidRDefault="00BE24F8" w:rsidP="000B7100"/>
          <w:p w14:paraId="644D11D0" w14:textId="77777777" w:rsidR="00BE24F8" w:rsidRDefault="00BE24F8" w:rsidP="000B7100"/>
          <w:p w14:paraId="5CD8322F" w14:textId="77777777" w:rsidR="00BE24F8" w:rsidRDefault="00BE24F8" w:rsidP="000B7100"/>
          <w:p w14:paraId="3A184892" w14:textId="77777777" w:rsidR="00BE24F8" w:rsidRDefault="00BE24F8" w:rsidP="000B7100"/>
          <w:p w14:paraId="60CEA157" w14:textId="77777777" w:rsidR="00BE24F8" w:rsidRDefault="00BE24F8" w:rsidP="000B7100"/>
          <w:p w14:paraId="7ADD753C" w14:textId="77777777" w:rsidR="00BE24F8" w:rsidRDefault="00BE24F8" w:rsidP="000B7100"/>
          <w:p w14:paraId="78F169E1" w14:textId="77777777" w:rsidR="00BE24F8" w:rsidRDefault="00BE24F8" w:rsidP="000B7100"/>
          <w:p w14:paraId="723B71AC" w14:textId="77777777" w:rsidR="00BE24F8" w:rsidRDefault="00BE24F8" w:rsidP="000B7100"/>
          <w:p w14:paraId="17AC2773" w14:textId="77777777" w:rsidR="00BE24F8" w:rsidRDefault="00BE24F8" w:rsidP="000B7100"/>
          <w:p w14:paraId="42C7473B" w14:textId="77777777" w:rsidR="00BE24F8" w:rsidRDefault="00BE24F8" w:rsidP="000B7100"/>
        </w:tc>
      </w:tr>
    </w:tbl>
    <w:p w14:paraId="30590ED1" w14:textId="77777777" w:rsidR="00BE24F8" w:rsidRDefault="00BE24F8" w:rsidP="00BE24F8">
      <w:pPr>
        <w:pStyle w:val="Heading2"/>
        <w:spacing w:line="480" w:lineRule="auto"/>
      </w:pPr>
      <w:r>
        <w:lastRenderedPageBreak/>
        <w:t>6. Education Profile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410"/>
      </w:tblGrid>
      <w:tr w:rsidR="00E07117" w14:paraId="3141033C" w14:textId="77777777" w:rsidTr="00DC2E7D">
        <w:tc>
          <w:tcPr>
            <w:tcW w:w="2122" w:type="dxa"/>
          </w:tcPr>
          <w:p w14:paraId="648DE513" w14:textId="101B88AF" w:rsidR="00E07117" w:rsidRDefault="00E07117" w:rsidP="00E07117">
            <w:proofErr w:type="spellStart"/>
            <w:r>
              <w:t>Keystage</w:t>
            </w:r>
            <w:proofErr w:type="spellEnd"/>
            <w:r>
              <w:t xml:space="preserve"> 2 Results</w:t>
            </w:r>
          </w:p>
        </w:tc>
        <w:tc>
          <w:tcPr>
            <w:tcW w:w="2551" w:type="dxa"/>
          </w:tcPr>
          <w:p w14:paraId="3299F4AD" w14:textId="1DE73D38" w:rsidR="00E07117" w:rsidRDefault="00E07117" w:rsidP="00E07117">
            <w:r>
              <w:t>Working Below</w:t>
            </w:r>
          </w:p>
        </w:tc>
        <w:tc>
          <w:tcPr>
            <w:tcW w:w="1843" w:type="dxa"/>
          </w:tcPr>
          <w:p w14:paraId="574C6477" w14:textId="4B24538D" w:rsidR="00E07117" w:rsidRDefault="00E07117" w:rsidP="00E07117">
            <w:r>
              <w:t>Working At</w:t>
            </w:r>
          </w:p>
        </w:tc>
        <w:tc>
          <w:tcPr>
            <w:tcW w:w="2410" w:type="dxa"/>
          </w:tcPr>
          <w:p w14:paraId="28B71E58" w14:textId="4BA629A1" w:rsidR="00E07117" w:rsidRDefault="00E07117" w:rsidP="00E07117">
            <w:r>
              <w:t>Working Above</w:t>
            </w:r>
          </w:p>
        </w:tc>
      </w:tr>
      <w:tr w:rsidR="00E07117" w14:paraId="19AFEE2B" w14:textId="77777777" w:rsidTr="00DC2E7D">
        <w:tc>
          <w:tcPr>
            <w:tcW w:w="2122" w:type="dxa"/>
          </w:tcPr>
          <w:p w14:paraId="5B56D035" w14:textId="4097E46C" w:rsidR="00E07117" w:rsidRDefault="00E07117" w:rsidP="00E07117">
            <w:r>
              <w:t>Reading</w:t>
            </w:r>
          </w:p>
        </w:tc>
        <w:tc>
          <w:tcPr>
            <w:tcW w:w="2551" w:type="dxa"/>
          </w:tcPr>
          <w:p w14:paraId="2C7E64C3" w14:textId="77777777" w:rsidR="00E07117" w:rsidRDefault="00E07117" w:rsidP="00E07117"/>
        </w:tc>
        <w:tc>
          <w:tcPr>
            <w:tcW w:w="1843" w:type="dxa"/>
          </w:tcPr>
          <w:p w14:paraId="07EC48B6" w14:textId="77777777" w:rsidR="00E07117" w:rsidRDefault="00E07117" w:rsidP="00E07117"/>
        </w:tc>
        <w:tc>
          <w:tcPr>
            <w:tcW w:w="2410" w:type="dxa"/>
          </w:tcPr>
          <w:p w14:paraId="0EAE269E" w14:textId="77777777" w:rsidR="00E07117" w:rsidRDefault="00E07117" w:rsidP="00E07117"/>
        </w:tc>
      </w:tr>
      <w:tr w:rsidR="00E07117" w14:paraId="593E5EAA" w14:textId="77777777" w:rsidTr="00DC2E7D">
        <w:tc>
          <w:tcPr>
            <w:tcW w:w="2122" w:type="dxa"/>
          </w:tcPr>
          <w:p w14:paraId="502FDBE4" w14:textId="1E22E265" w:rsidR="00E07117" w:rsidRDefault="00E07117" w:rsidP="00E07117">
            <w:r>
              <w:t>Writing</w:t>
            </w:r>
          </w:p>
        </w:tc>
        <w:tc>
          <w:tcPr>
            <w:tcW w:w="2551" w:type="dxa"/>
          </w:tcPr>
          <w:p w14:paraId="5713A127" w14:textId="77777777" w:rsidR="00E07117" w:rsidRDefault="00E07117" w:rsidP="00E07117"/>
        </w:tc>
        <w:tc>
          <w:tcPr>
            <w:tcW w:w="1843" w:type="dxa"/>
          </w:tcPr>
          <w:p w14:paraId="271A4184" w14:textId="77777777" w:rsidR="00E07117" w:rsidRDefault="00E07117" w:rsidP="00E07117"/>
        </w:tc>
        <w:tc>
          <w:tcPr>
            <w:tcW w:w="2410" w:type="dxa"/>
          </w:tcPr>
          <w:p w14:paraId="35503175" w14:textId="77777777" w:rsidR="00E07117" w:rsidRDefault="00E07117" w:rsidP="00E07117"/>
        </w:tc>
      </w:tr>
      <w:tr w:rsidR="00E07117" w14:paraId="6264577F" w14:textId="77777777" w:rsidTr="00DC2E7D">
        <w:tc>
          <w:tcPr>
            <w:tcW w:w="2122" w:type="dxa"/>
          </w:tcPr>
          <w:p w14:paraId="13B118BA" w14:textId="3B540A65" w:rsidR="00E07117" w:rsidRDefault="00E07117" w:rsidP="00E07117">
            <w:r>
              <w:t>Maths</w:t>
            </w:r>
          </w:p>
        </w:tc>
        <w:tc>
          <w:tcPr>
            <w:tcW w:w="2551" w:type="dxa"/>
          </w:tcPr>
          <w:p w14:paraId="0C0E497A" w14:textId="77777777" w:rsidR="00E07117" w:rsidRDefault="00E07117" w:rsidP="00E07117"/>
        </w:tc>
        <w:tc>
          <w:tcPr>
            <w:tcW w:w="1843" w:type="dxa"/>
          </w:tcPr>
          <w:p w14:paraId="1B257FC0" w14:textId="77777777" w:rsidR="00E07117" w:rsidRDefault="00E07117" w:rsidP="00E07117"/>
        </w:tc>
        <w:tc>
          <w:tcPr>
            <w:tcW w:w="2410" w:type="dxa"/>
          </w:tcPr>
          <w:p w14:paraId="08A2A598" w14:textId="77777777" w:rsidR="00E07117" w:rsidRDefault="00E07117" w:rsidP="00E07117"/>
        </w:tc>
      </w:tr>
    </w:tbl>
    <w:p w14:paraId="59CE61AD" w14:textId="77777777" w:rsidR="00BE24F8" w:rsidRDefault="00BE24F8" w:rsidP="000B7100"/>
    <w:p w14:paraId="53ABEED5" w14:textId="77777777" w:rsidR="00E07117" w:rsidRDefault="00E07117" w:rsidP="000B7100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410"/>
      </w:tblGrid>
      <w:tr w:rsidR="00DC2E7D" w14:paraId="0CEC3F2C" w14:textId="77777777" w:rsidTr="00CC5667">
        <w:tc>
          <w:tcPr>
            <w:tcW w:w="2122" w:type="dxa"/>
          </w:tcPr>
          <w:p w14:paraId="789E2374" w14:textId="07552937" w:rsidR="00DC2E7D" w:rsidRDefault="00DC2E7D" w:rsidP="00CC5667">
            <w:proofErr w:type="spellStart"/>
            <w:proofErr w:type="gramStart"/>
            <w:r>
              <w:t>Keystage</w:t>
            </w:r>
            <w:proofErr w:type="spellEnd"/>
            <w:r>
              <w:t xml:space="preserve"> </w:t>
            </w:r>
            <w:r>
              <w:t xml:space="preserve"> 3</w:t>
            </w:r>
            <w:proofErr w:type="gramEnd"/>
            <w:r>
              <w:t xml:space="preserve"> </w:t>
            </w:r>
            <w:r>
              <w:t>Results</w:t>
            </w:r>
          </w:p>
        </w:tc>
        <w:tc>
          <w:tcPr>
            <w:tcW w:w="2551" w:type="dxa"/>
          </w:tcPr>
          <w:p w14:paraId="65C31538" w14:textId="77777777" w:rsidR="00DC2E7D" w:rsidRDefault="00DC2E7D" w:rsidP="00CC5667">
            <w:r>
              <w:t>Working Below</w:t>
            </w:r>
          </w:p>
        </w:tc>
        <w:tc>
          <w:tcPr>
            <w:tcW w:w="1843" w:type="dxa"/>
          </w:tcPr>
          <w:p w14:paraId="0811FDC2" w14:textId="77777777" w:rsidR="00DC2E7D" w:rsidRDefault="00DC2E7D" w:rsidP="00CC5667">
            <w:r>
              <w:t>Working At</w:t>
            </w:r>
          </w:p>
        </w:tc>
        <w:tc>
          <w:tcPr>
            <w:tcW w:w="2410" w:type="dxa"/>
          </w:tcPr>
          <w:p w14:paraId="3540AAFB" w14:textId="77777777" w:rsidR="00DC2E7D" w:rsidRDefault="00DC2E7D" w:rsidP="00CC5667">
            <w:r>
              <w:t>Working Above</w:t>
            </w:r>
          </w:p>
        </w:tc>
      </w:tr>
      <w:tr w:rsidR="00DC2E7D" w14:paraId="46C295F6" w14:textId="77777777" w:rsidTr="00CC5667">
        <w:tc>
          <w:tcPr>
            <w:tcW w:w="2122" w:type="dxa"/>
          </w:tcPr>
          <w:p w14:paraId="5E40223F" w14:textId="77777777" w:rsidR="00DC2E7D" w:rsidRDefault="00DC2E7D" w:rsidP="00CC5667">
            <w:r>
              <w:t>Reading</w:t>
            </w:r>
          </w:p>
        </w:tc>
        <w:tc>
          <w:tcPr>
            <w:tcW w:w="2551" w:type="dxa"/>
          </w:tcPr>
          <w:p w14:paraId="5D6EAB9E" w14:textId="77777777" w:rsidR="00DC2E7D" w:rsidRDefault="00DC2E7D" w:rsidP="00CC5667"/>
        </w:tc>
        <w:tc>
          <w:tcPr>
            <w:tcW w:w="1843" w:type="dxa"/>
          </w:tcPr>
          <w:p w14:paraId="79BAB957" w14:textId="77777777" w:rsidR="00DC2E7D" w:rsidRDefault="00DC2E7D" w:rsidP="00CC5667"/>
        </w:tc>
        <w:tc>
          <w:tcPr>
            <w:tcW w:w="2410" w:type="dxa"/>
          </w:tcPr>
          <w:p w14:paraId="0B6542DC" w14:textId="77777777" w:rsidR="00DC2E7D" w:rsidRDefault="00DC2E7D" w:rsidP="00CC5667"/>
        </w:tc>
      </w:tr>
      <w:tr w:rsidR="00DC2E7D" w14:paraId="601025B5" w14:textId="77777777" w:rsidTr="00CC5667">
        <w:tc>
          <w:tcPr>
            <w:tcW w:w="2122" w:type="dxa"/>
          </w:tcPr>
          <w:p w14:paraId="31FFE65E" w14:textId="77777777" w:rsidR="00DC2E7D" w:rsidRDefault="00DC2E7D" w:rsidP="00CC5667">
            <w:r>
              <w:t>Writing</w:t>
            </w:r>
          </w:p>
        </w:tc>
        <w:tc>
          <w:tcPr>
            <w:tcW w:w="2551" w:type="dxa"/>
          </w:tcPr>
          <w:p w14:paraId="4135827C" w14:textId="77777777" w:rsidR="00DC2E7D" w:rsidRDefault="00DC2E7D" w:rsidP="00CC5667"/>
        </w:tc>
        <w:tc>
          <w:tcPr>
            <w:tcW w:w="1843" w:type="dxa"/>
          </w:tcPr>
          <w:p w14:paraId="3CDB9CD3" w14:textId="77777777" w:rsidR="00DC2E7D" w:rsidRDefault="00DC2E7D" w:rsidP="00CC5667"/>
        </w:tc>
        <w:tc>
          <w:tcPr>
            <w:tcW w:w="2410" w:type="dxa"/>
          </w:tcPr>
          <w:p w14:paraId="501C12F5" w14:textId="77777777" w:rsidR="00DC2E7D" w:rsidRDefault="00DC2E7D" w:rsidP="00CC5667"/>
        </w:tc>
      </w:tr>
      <w:tr w:rsidR="00DC2E7D" w14:paraId="38B75468" w14:textId="77777777" w:rsidTr="00CC5667">
        <w:tc>
          <w:tcPr>
            <w:tcW w:w="2122" w:type="dxa"/>
          </w:tcPr>
          <w:p w14:paraId="66836F63" w14:textId="77777777" w:rsidR="00DC2E7D" w:rsidRDefault="00DC2E7D" w:rsidP="00CC5667">
            <w:r>
              <w:t>Maths</w:t>
            </w:r>
          </w:p>
        </w:tc>
        <w:tc>
          <w:tcPr>
            <w:tcW w:w="2551" w:type="dxa"/>
          </w:tcPr>
          <w:p w14:paraId="5B55129D" w14:textId="77777777" w:rsidR="00DC2E7D" w:rsidRDefault="00DC2E7D" w:rsidP="00CC5667"/>
        </w:tc>
        <w:tc>
          <w:tcPr>
            <w:tcW w:w="1843" w:type="dxa"/>
          </w:tcPr>
          <w:p w14:paraId="69B7EF38" w14:textId="77777777" w:rsidR="00DC2E7D" w:rsidRDefault="00DC2E7D" w:rsidP="00CC5667"/>
        </w:tc>
        <w:tc>
          <w:tcPr>
            <w:tcW w:w="2410" w:type="dxa"/>
          </w:tcPr>
          <w:p w14:paraId="50611D8C" w14:textId="77777777" w:rsidR="00DC2E7D" w:rsidRDefault="00DC2E7D" w:rsidP="00CC5667"/>
        </w:tc>
      </w:tr>
    </w:tbl>
    <w:p w14:paraId="52EE7DA5" w14:textId="77777777" w:rsidR="00E07117" w:rsidRDefault="00E07117" w:rsidP="000B7100"/>
    <w:p w14:paraId="71A1910D" w14:textId="77777777" w:rsidR="00E07117" w:rsidRDefault="00E07117" w:rsidP="000B71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E5C49" w14:paraId="2B99C3C4" w14:textId="77777777" w:rsidTr="000E5C49">
        <w:tc>
          <w:tcPr>
            <w:tcW w:w="2254" w:type="dxa"/>
          </w:tcPr>
          <w:p w14:paraId="67C4B46F" w14:textId="32298D77" w:rsidR="000E5C49" w:rsidRDefault="000E5C49" w:rsidP="000B7100">
            <w:r>
              <w:t>Key stage 4</w:t>
            </w:r>
          </w:p>
        </w:tc>
        <w:tc>
          <w:tcPr>
            <w:tcW w:w="2254" w:type="dxa"/>
          </w:tcPr>
          <w:p w14:paraId="004AEF4E" w14:textId="5D219347" w:rsidR="000E5C49" w:rsidRDefault="000E5C49" w:rsidP="000B7100">
            <w:r>
              <w:t>Current Grade</w:t>
            </w:r>
          </w:p>
        </w:tc>
        <w:tc>
          <w:tcPr>
            <w:tcW w:w="2254" w:type="dxa"/>
          </w:tcPr>
          <w:p w14:paraId="55CB22CE" w14:textId="64853574" w:rsidR="000E5C49" w:rsidRDefault="000E5C49" w:rsidP="000B7100">
            <w:r>
              <w:t xml:space="preserve">Target Grade </w:t>
            </w:r>
          </w:p>
        </w:tc>
        <w:tc>
          <w:tcPr>
            <w:tcW w:w="2254" w:type="dxa"/>
          </w:tcPr>
          <w:p w14:paraId="6D031DC3" w14:textId="214DB5FE" w:rsidR="000E5C49" w:rsidRDefault="000E5C49" w:rsidP="000B7100">
            <w:r>
              <w:t>Exam Grade</w:t>
            </w:r>
          </w:p>
        </w:tc>
      </w:tr>
      <w:tr w:rsidR="000E5C49" w14:paraId="62233EB8" w14:textId="77777777" w:rsidTr="000E5C49">
        <w:tc>
          <w:tcPr>
            <w:tcW w:w="2254" w:type="dxa"/>
          </w:tcPr>
          <w:p w14:paraId="44F80ED8" w14:textId="3B0F5BBC" w:rsidR="000E5C49" w:rsidRDefault="000E5C49" w:rsidP="000B7100">
            <w:r>
              <w:t>Subject</w:t>
            </w:r>
          </w:p>
        </w:tc>
        <w:tc>
          <w:tcPr>
            <w:tcW w:w="2254" w:type="dxa"/>
          </w:tcPr>
          <w:p w14:paraId="7B5E49BC" w14:textId="77777777" w:rsidR="000E5C49" w:rsidRDefault="000E5C49" w:rsidP="000B7100"/>
        </w:tc>
        <w:tc>
          <w:tcPr>
            <w:tcW w:w="2254" w:type="dxa"/>
          </w:tcPr>
          <w:p w14:paraId="6B3FA642" w14:textId="77777777" w:rsidR="000E5C49" w:rsidRDefault="000E5C49" w:rsidP="000B7100"/>
        </w:tc>
        <w:tc>
          <w:tcPr>
            <w:tcW w:w="2254" w:type="dxa"/>
          </w:tcPr>
          <w:p w14:paraId="03DA20A6" w14:textId="77777777" w:rsidR="000E5C49" w:rsidRDefault="000E5C49" w:rsidP="000B7100"/>
        </w:tc>
      </w:tr>
      <w:tr w:rsidR="000E5C49" w14:paraId="44825764" w14:textId="77777777" w:rsidTr="000E5C49">
        <w:tc>
          <w:tcPr>
            <w:tcW w:w="2254" w:type="dxa"/>
          </w:tcPr>
          <w:p w14:paraId="7D29FE71" w14:textId="77777777" w:rsidR="000E5C49" w:rsidRDefault="000E5C49" w:rsidP="000B7100"/>
        </w:tc>
        <w:tc>
          <w:tcPr>
            <w:tcW w:w="2254" w:type="dxa"/>
          </w:tcPr>
          <w:p w14:paraId="4F1340F1" w14:textId="77777777" w:rsidR="000E5C49" w:rsidRDefault="000E5C49" w:rsidP="000B7100"/>
        </w:tc>
        <w:tc>
          <w:tcPr>
            <w:tcW w:w="2254" w:type="dxa"/>
          </w:tcPr>
          <w:p w14:paraId="30AF3C30" w14:textId="77777777" w:rsidR="000E5C49" w:rsidRDefault="000E5C49" w:rsidP="000B7100"/>
        </w:tc>
        <w:tc>
          <w:tcPr>
            <w:tcW w:w="2254" w:type="dxa"/>
          </w:tcPr>
          <w:p w14:paraId="4DA4C0B9" w14:textId="77777777" w:rsidR="000E5C49" w:rsidRDefault="000E5C49" w:rsidP="000B7100"/>
        </w:tc>
      </w:tr>
      <w:tr w:rsidR="000E5C49" w14:paraId="6452CFB0" w14:textId="77777777" w:rsidTr="000E5C49">
        <w:tc>
          <w:tcPr>
            <w:tcW w:w="2254" w:type="dxa"/>
          </w:tcPr>
          <w:p w14:paraId="575F7D87" w14:textId="77777777" w:rsidR="000E5C49" w:rsidRDefault="000E5C49" w:rsidP="000B7100"/>
        </w:tc>
        <w:tc>
          <w:tcPr>
            <w:tcW w:w="2254" w:type="dxa"/>
          </w:tcPr>
          <w:p w14:paraId="055F9AF5" w14:textId="77777777" w:rsidR="000E5C49" w:rsidRDefault="000E5C49" w:rsidP="000B7100"/>
        </w:tc>
        <w:tc>
          <w:tcPr>
            <w:tcW w:w="2254" w:type="dxa"/>
          </w:tcPr>
          <w:p w14:paraId="3FC86698" w14:textId="77777777" w:rsidR="000E5C49" w:rsidRDefault="000E5C49" w:rsidP="000B7100"/>
        </w:tc>
        <w:tc>
          <w:tcPr>
            <w:tcW w:w="2254" w:type="dxa"/>
          </w:tcPr>
          <w:p w14:paraId="0614BAE6" w14:textId="77777777" w:rsidR="000E5C49" w:rsidRDefault="000E5C49" w:rsidP="000B7100"/>
        </w:tc>
      </w:tr>
      <w:tr w:rsidR="000E5C49" w14:paraId="6FADE91D" w14:textId="77777777" w:rsidTr="000E5C49">
        <w:tc>
          <w:tcPr>
            <w:tcW w:w="2254" w:type="dxa"/>
          </w:tcPr>
          <w:p w14:paraId="57F66D60" w14:textId="77777777" w:rsidR="000E5C49" w:rsidRDefault="000E5C49" w:rsidP="000B7100"/>
        </w:tc>
        <w:tc>
          <w:tcPr>
            <w:tcW w:w="2254" w:type="dxa"/>
          </w:tcPr>
          <w:p w14:paraId="23CEDEEF" w14:textId="77777777" w:rsidR="000E5C49" w:rsidRDefault="000E5C49" w:rsidP="000B7100"/>
        </w:tc>
        <w:tc>
          <w:tcPr>
            <w:tcW w:w="2254" w:type="dxa"/>
          </w:tcPr>
          <w:p w14:paraId="524B2F3F" w14:textId="77777777" w:rsidR="000E5C49" w:rsidRDefault="000E5C49" w:rsidP="000B7100"/>
        </w:tc>
        <w:tc>
          <w:tcPr>
            <w:tcW w:w="2254" w:type="dxa"/>
          </w:tcPr>
          <w:p w14:paraId="2960551C" w14:textId="77777777" w:rsidR="000E5C49" w:rsidRDefault="000E5C49" w:rsidP="000B7100"/>
        </w:tc>
      </w:tr>
      <w:tr w:rsidR="000E5C49" w14:paraId="5D57E058" w14:textId="77777777" w:rsidTr="000E5C49">
        <w:tc>
          <w:tcPr>
            <w:tcW w:w="2254" w:type="dxa"/>
          </w:tcPr>
          <w:p w14:paraId="326660B8" w14:textId="77777777" w:rsidR="000E5C49" w:rsidRDefault="000E5C49" w:rsidP="000B7100"/>
        </w:tc>
        <w:tc>
          <w:tcPr>
            <w:tcW w:w="2254" w:type="dxa"/>
          </w:tcPr>
          <w:p w14:paraId="1C993FDF" w14:textId="77777777" w:rsidR="000E5C49" w:rsidRDefault="000E5C49" w:rsidP="000B7100"/>
        </w:tc>
        <w:tc>
          <w:tcPr>
            <w:tcW w:w="2254" w:type="dxa"/>
          </w:tcPr>
          <w:p w14:paraId="3E341D5C" w14:textId="77777777" w:rsidR="000E5C49" w:rsidRDefault="000E5C49" w:rsidP="000B7100"/>
        </w:tc>
        <w:tc>
          <w:tcPr>
            <w:tcW w:w="2254" w:type="dxa"/>
          </w:tcPr>
          <w:p w14:paraId="705739F8" w14:textId="77777777" w:rsidR="000E5C49" w:rsidRDefault="000E5C49" w:rsidP="000B7100"/>
        </w:tc>
      </w:tr>
      <w:tr w:rsidR="000E5C49" w14:paraId="17D4BBAE" w14:textId="77777777" w:rsidTr="000E5C49">
        <w:tc>
          <w:tcPr>
            <w:tcW w:w="2254" w:type="dxa"/>
          </w:tcPr>
          <w:p w14:paraId="5F7B912D" w14:textId="77777777" w:rsidR="000E5C49" w:rsidRDefault="000E5C49" w:rsidP="000B7100"/>
        </w:tc>
        <w:tc>
          <w:tcPr>
            <w:tcW w:w="2254" w:type="dxa"/>
          </w:tcPr>
          <w:p w14:paraId="227D5932" w14:textId="77777777" w:rsidR="000E5C49" w:rsidRDefault="000E5C49" w:rsidP="000B7100"/>
        </w:tc>
        <w:tc>
          <w:tcPr>
            <w:tcW w:w="2254" w:type="dxa"/>
          </w:tcPr>
          <w:p w14:paraId="3DD39194" w14:textId="77777777" w:rsidR="000E5C49" w:rsidRDefault="000E5C49" w:rsidP="000B7100"/>
        </w:tc>
        <w:tc>
          <w:tcPr>
            <w:tcW w:w="2254" w:type="dxa"/>
          </w:tcPr>
          <w:p w14:paraId="7884C05E" w14:textId="77777777" w:rsidR="000E5C49" w:rsidRDefault="000E5C49" w:rsidP="000B7100"/>
        </w:tc>
      </w:tr>
      <w:tr w:rsidR="000E5C49" w14:paraId="71AF4B5F" w14:textId="77777777" w:rsidTr="000E5C49">
        <w:tc>
          <w:tcPr>
            <w:tcW w:w="2254" w:type="dxa"/>
          </w:tcPr>
          <w:p w14:paraId="1E684B01" w14:textId="77777777" w:rsidR="000E5C49" w:rsidRDefault="000E5C49" w:rsidP="000B7100"/>
        </w:tc>
        <w:tc>
          <w:tcPr>
            <w:tcW w:w="2254" w:type="dxa"/>
          </w:tcPr>
          <w:p w14:paraId="22122308" w14:textId="77777777" w:rsidR="000E5C49" w:rsidRDefault="000E5C49" w:rsidP="000B7100"/>
        </w:tc>
        <w:tc>
          <w:tcPr>
            <w:tcW w:w="2254" w:type="dxa"/>
          </w:tcPr>
          <w:p w14:paraId="2CD6B031" w14:textId="77777777" w:rsidR="000E5C49" w:rsidRDefault="000E5C49" w:rsidP="000B7100"/>
        </w:tc>
        <w:tc>
          <w:tcPr>
            <w:tcW w:w="2254" w:type="dxa"/>
          </w:tcPr>
          <w:p w14:paraId="433209D0" w14:textId="77777777" w:rsidR="000E5C49" w:rsidRDefault="000E5C49" w:rsidP="000B7100"/>
        </w:tc>
      </w:tr>
      <w:tr w:rsidR="000E5C49" w14:paraId="4BDDA03A" w14:textId="77777777" w:rsidTr="000E5C49">
        <w:tc>
          <w:tcPr>
            <w:tcW w:w="2254" w:type="dxa"/>
          </w:tcPr>
          <w:p w14:paraId="2F0D9A3D" w14:textId="77777777" w:rsidR="000E5C49" w:rsidRDefault="000E5C49" w:rsidP="000B7100"/>
        </w:tc>
        <w:tc>
          <w:tcPr>
            <w:tcW w:w="2254" w:type="dxa"/>
          </w:tcPr>
          <w:p w14:paraId="37E2E5E2" w14:textId="77777777" w:rsidR="000E5C49" w:rsidRDefault="000E5C49" w:rsidP="000B7100"/>
        </w:tc>
        <w:tc>
          <w:tcPr>
            <w:tcW w:w="2254" w:type="dxa"/>
          </w:tcPr>
          <w:p w14:paraId="1699F322" w14:textId="77777777" w:rsidR="000E5C49" w:rsidRDefault="000E5C49" w:rsidP="000B7100"/>
        </w:tc>
        <w:tc>
          <w:tcPr>
            <w:tcW w:w="2254" w:type="dxa"/>
          </w:tcPr>
          <w:p w14:paraId="2B1125A3" w14:textId="77777777" w:rsidR="000E5C49" w:rsidRDefault="000E5C49" w:rsidP="000B7100"/>
        </w:tc>
      </w:tr>
      <w:tr w:rsidR="000E5C49" w14:paraId="64BB8454" w14:textId="77777777" w:rsidTr="000E5C49">
        <w:tc>
          <w:tcPr>
            <w:tcW w:w="2254" w:type="dxa"/>
          </w:tcPr>
          <w:p w14:paraId="254685B8" w14:textId="77777777" w:rsidR="000E5C49" w:rsidRDefault="000E5C49" w:rsidP="000B7100"/>
        </w:tc>
        <w:tc>
          <w:tcPr>
            <w:tcW w:w="2254" w:type="dxa"/>
          </w:tcPr>
          <w:p w14:paraId="1D84B07F" w14:textId="77777777" w:rsidR="000E5C49" w:rsidRDefault="000E5C49" w:rsidP="000B7100"/>
        </w:tc>
        <w:tc>
          <w:tcPr>
            <w:tcW w:w="2254" w:type="dxa"/>
          </w:tcPr>
          <w:p w14:paraId="0673CB03" w14:textId="77777777" w:rsidR="000E5C49" w:rsidRDefault="000E5C49" w:rsidP="000B7100"/>
        </w:tc>
        <w:tc>
          <w:tcPr>
            <w:tcW w:w="2254" w:type="dxa"/>
          </w:tcPr>
          <w:p w14:paraId="233FE186" w14:textId="77777777" w:rsidR="000E5C49" w:rsidRDefault="000E5C49" w:rsidP="000B7100"/>
        </w:tc>
      </w:tr>
    </w:tbl>
    <w:p w14:paraId="7FC868CC" w14:textId="77777777" w:rsidR="000E5C49" w:rsidRDefault="000E5C49" w:rsidP="000B7100"/>
    <w:p w14:paraId="74FFBEE0" w14:textId="77777777" w:rsidR="000E5C49" w:rsidRDefault="000E5C49" w:rsidP="000E5C49">
      <w:pPr>
        <w:pStyle w:val="Heading2"/>
        <w:spacing w:line="480" w:lineRule="auto"/>
      </w:pPr>
      <w:r>
        <w:t>7. Attendance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E5C49" w14:paraId="251FB6E4" w14:textId="77777777" w:rsidTr="000E5C49">
        <w:tc>
          <w:tcPr>
            <w:tcW w:w="4508" w:type="dxa"/>
          </w:tcPr>
          <w:p w14:paraId="4E286048" w14:textId="3599AFB5" w:rsidR="000E5C49" w:rsidRDefault="000E5C49" w:rsidP="000E5C49">
            <w:r>
              <w:t>Current Attendance %</w:t>
            </w:r>
          </w:p>
        </w:tc>
        <w:tc>
          <w:tcPr>
            <w:tcW w:w="4508" w:type="dxa"/>
          </w:tcPr>
          <w:p w14:paraId="28C83ED8" w14:textId="77777777" w:rsidR="000E5C49" w:rsidRDefault="000E5C49" w:rsidP="000E5C49"/>
        </w:tc>
      </w:tr>
      <w:tr w:rsidR="000E5C49" w14:paraId="2513A712" w14:textId="77777777" w:rsidTr="000E5C49">
        <w:tc>
          <w:tcPr>
            <w:tcW w:w="4508" w:type="dxa"/>
          </w:tcPr>
          <w:p w14:paraId="44FB57DD" w14:textId="63F67091" w:rsidR="000E5C49" w:rsidRDefault="000E5C49" w:rsidP="000E5C49">
            <w:r>
              <w:t>Authorised Absence %</w:t>
            </w:r>
          </w:p>
        </w:tc>
        <w:tc>
          <w:tcPr>
            <w:tcW w:w="4508" w:type="dxa"/>
          </w:tcPr>
          <w:p w14:paraId="4DF758BA" w14:textId="77777777" w:rsidR="000E5C49" w:rsidRDefault="000E5C49" w:rsidP="000E5C49"/>
        </w:tc>
      </w:tr>
      <w:tr w:rsidR="000E5C49" w14:paraId="50917EBE" w14:textId="77777777" w:rsidTr="000E5C49">
        <w:tc>
          <w:tcPr>
            <w:tcW w:w="4508" w:type="dxa"/>
          </w:tcPr>
          <w:p w14:paraId="7074754B" w14:textId="00496543" w:rsidR="000E5C49" w:rsidRDefault="000E5C49" w:rsidP="000E5C49">
            <w:r>
              <w:t>Unauthorised Absence %</w:t>
            </w:r>
          </w:p>
        </w:tc>
        <w:tc>
          <w:tcPr>
            <w:tcW w:w="4508" w:type="dxa"/>
          </w:tcPr>
          <w:p w14:paraId="74A74867" w14:textId="77777777" w:rsidR="000E5C49" w:rsidRDefault="000E5C49" w:rsidP="000E5C49"/>
        </w:tc>
      </w:tr>
      <w:tr w:rsidR="000E5C49" w14:paraId="3AD4D06E" w14:textId="77777777" w:rsidTr="000E5C49">
        <w:tc>
          <w:tcPr>
            <w:tcW w:w="4508" w:type="dxa"/>
          </w:tcPr>
          <w:p w14:paraId="1A193291" w14:textId="1ABE751D" w:rsidR="000E5C49" w:rsidRDefault="000E5C49" w:rsidP="000E5C49">
            <w:r>
              <w:t>Date of Last Attendance</w:t>
            </w:r>
          </w:p>
        </w:tc>
        <w:tc>
          <w:tcPr>
            <w:tcW w:w="4508" w:type="dxa"/>
          </w:tcPr>
          <w:p w14:paraId="4C6787E2" w14:textId="77777777" w:rsidR="000E5C49" w:rsidRDefault="000E5C49" w:rsidP="000E5C49"/>
        </w:tc>
      </w:tr>
      <w:tr w:rsidR="000E5C49" w14:paraId="7EECB6CD" w14:textId="77777777" w:rsidTr="000E5C49">
        <w:tc>
          <w:tcPr>
            <w:tcW w:w="4508" w:type="dxa"/>
          </w:tcPr>
          <w:p w14:paraId="78530512" w14:textId="179F8EBD" w:rsidR="000E5C49" w:rsidRDefault="000E5C49" w:rsidP="000E5C49">
            <w:r>
              <w:t>Attendance Enforcement Contact</w:t>
            </w:r>
          </w:p>
        </w:tc>
        <w:tc>
          <w:tcPr>
            <w:tcW w:w="4508" w:type="dxa"/>
          </w:tcPr>
          <w:p w14:paraId="4B1EFD6A" w14:textId="77777777" w:rsidR="000E5C49" w:rsidRDefault="000E5C49" w:rsidP="000E5C49"/>
        </w:tc>
      </w:tr>
    </w:tbl>
    <w:p w14:paraId="50649BB5" w14:textId="77777777" w:rsidR="000E5C49" w:rsidRDefault="000E5C49" w:rsidP="000B7100"/>
    <w:p w14:paraId="015FF0DC" w14:textId="77777777" w:rsidR="000E5C49" w:rsidRDefault="000E5C49" w:rsidP="000E5C49">
      <w:pPr>
        <w:pStyle w:val="Heading2"/>
        <w:spacing w:line="480" w:lineRule="auto"/>
      </w:pPr>
      <w:r>
        <w:lastRenderedPageBreak/>
        <w:t>8. Exclusion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5C49" w14:paraId="0069C59A" w14:textId="77777777" w:rsidTr="000E5C49">
        <w:tc>
          <w:tcPr>
            <w:tcW w:w="3005" w:type="dxa"/>
          </w:tcPr>
          <w:p w14:paraId="46EBDBFD" w14:textId="2E2F2C32" w:rsidR="000E5C49" w:rsidRDefault="000E5C49" w:rsidP="000E5C49">
            <w:r>
              <w:t>Excluded From</w:t>
            </w:r>
          </w:p>
        </w:tc>
        <w:tc>
          <w:tcPr>
            <w:tcW w:w="3005" w:type="dxa"/>
          </w:tcPr>
          <w:p w14:paraId="61635AFD" w14:textId="62BF41F2" w:rsidR="000E5C49" w:rsidRDefault="000E5C49" w:rsidP="000E5C49">
            <w:r>
              <w:t>Excluded To</w:t>
            </w:r>
          </w:p>
        </w:tc>
        <w:tc>
          <w:tcPr>
            <w:tcW w:w="3006" w:type="dxa"/>
          </w:tcPr>
          <w:p w14:paraId="3BA69332" w14:textId="5E51BB33" w:rsidR="000E5C49" w:rsidRDefault="000E5C49" w:rsidP="000E5C49">
            <w:r>
              <w:t>Reason</w:t>
            </w:r>
          </w:p>
        </w:tc>
      </w:tr>
      <w:tr w:rsidR="000E5C49" w14:paraId="44977507" w14:textId="77777777" w:rsidTr="000E5C49">
        <w:tc>
          <w:tcPr>
            <w:tcW w:w="3005" w:type="dxa"/>
          </w:tcPr>
          <w:p w14:paraId="4F9B531C" w14:textId="77777777" w:rsidR="000E5C49" w:rsidRDefault="000E5C49" w:rsidP="000E5C49"/>
          <w:p w14:paraId="15BCE3AC" w14:textId="77777777" w:rsidR="000E5C49" w:rsidRDefault="000E5C49" w:rsidP="000E5C49"/>
          <w:p w14:paraId="13FAB185" w14:textId="77777777" w:rsidR="000E5C49" w:rsidRDefault="000E5C49" w:rsidP="000E5C49"/>
          <w:p w14:paraId="74CE4FA7" w14:textId="77777777" w:rsidR="000E5C49" w:rsidRDefault="000E5C49" w:rsidP="000E5C49"/>
        </w:tc>
        <w:tc>
          <w:tcPr>
            <w:tcW w:w="3005" w:type="dxa"/>
          </w:tcPr>
          <w:p w14:paraId="29D2A80A" w14:textId="77777777" w:rsidR="000E5C49" w:rsidRDefault="000E5C49" w:rsidP="000E5C49"/>
        </w:tc>
        <w:tc>
          <w:tcPr>
            <w:tcW w:w="3006" w:type="dxa"/>
          </w:tcPr>
          <w:p w14:paraId="11855EED" w14:textId="77777777" w:rsidR="000E5C49" w:rsidRDefault="000E5C49" w:rsidP="000E5C49"/>
        </w:tc>
      </w:tr>
      <w:tr w:rsidR="000E5C49" w14:paraId="651536D1" w14:textId="77777777" w:rsidTr="000E5C49">
        <w:tc>
          <w:tcPr>
            <w:tcW w:w="3005" w:type="dxa"/>
          </w:tcPr>
          <w:p w14:paraId="227067C8" w14:textId="77777777" w:rsidR="000E5C49" w:rsidRDefault="000E5C49" w:rsidP="000E5C49"/>
          <w:p w14:paraId="303DAFD1" w14:textId="77777777" w:rsidR="000E5C49" w:rsidRDefault="000E5C49" w:rsidP="000E5C49"/>
          <w:p w14:paraId="009BA086" w14:textId="77777777" w:rsidR="000E5C49" w:rsidRDefault="000E5C49" w:rsidP="000E5C49"/>
          <w:p w14:paraId="108F3424" w14:textId="77777777" w:rsidR="000E5C49" w:rsidRDefault="000E5C49" w:rsidP="000E5C49"/>
          <w:p w14:paraId="01715999" w14:textId="77777777" w:rsidR="000E5C49" w:rsidRDefault="000E5C49" w:rsidP="000E5C49"/>
        </w:tc>
        <w:tc>
          <w:tcPr>
            <w:tcW w:w="3005" w:type="dxa"/>
          </w:tcPr>
          <w:p w14:paraId="74870411" w14:textId="77777777" w:rsidR="000E5C49" w:rsidRDefault="000E5C49" w:rsidP="000E5C49"/>
        </w:tc>
        <w:tc>
          <w:tcPr>
            <w:tcW w:w="3006" w:type="dxa"/>
          </w:tcPr>
          <w:p w14:paraId="7AB3F6EF" w14:textId="77777777" w:rsidR="000E5C49" w:rsidRDefault="000E5C49" w:rsidP="000E5C49"/>
        </w:tc>
      </w:tr>
      <w:tr w:rsidR="003E5340" w14:paraId="18894051" w14:textId="77777777" w:rsidTr="000E5C49">
        <w:tc>
          <w:tcPr>
            <w:tcW w:w="3005" w:type="dxa"/>
          </w:tcPr>
          <w:p w14:paraId="7F1B5E20" w14:textId="77777777" w:rsidR="003E5340" w:rsidRDefault="003E5340" w:rsidP="000E5C49"/>
          <w:p w14:paraId="35272087" w14:textId="77777777" w:rsidR="003E5340" w:rsidRDefault="003E5340" w:rsidP="000E5C49"/>
          <w:p w14:paraId="5D2FB786" w14:textId="77777777" w:rsidR="003E5340" w:rsidRDefault="003E5340" w:rsidP="000E5C49"/>
          <w:p w14:paraId="34C26892" w14:textId="77777777" w:rsidR="003E5340" w:rsidRDefault="003E5340" w:rsidP="000E5C49"/>
        </w:tc>
        <w:tc>
          <w:tcPr>
            <w:tcW w:w="3005" w:type="dxa"/>
          </w:tcPr>
          <w:p w14:paraId="21328308" w14:textId="77777777" w:rsidR="003E5340" w:rsidRDefault="003E5340" w:rsidP="000E5C49"/>
        </w:tc>
        <w:tc>
          <w:tcPr>
            <w:tcW w:w="3006" w:type="dxa"/>
          </w:tcPr>
          <w:p w14:paraId="29D98327" w14:textId="77777777" w:rsidR="003E5340" w:rsidRDefault="003E5340" w:rsidP="000E5C49"/>
        </w:tc>
      </w:tr>
    </w:tbl>
    <w:p w14:paraId="6D0C719E" w14:textId="77777777" w:rsidR="000E5C49" w:rsidRDefault="000E5C49" w:rsidP="000B7100"/>
    <w:p w14:paraId="60D00F6F" w14:textId="77777777" w:rsidR="000E5C49" w:rsidRDefault="000E5C49" w:rsidP="000E5C49">
      <w:pPr>
        <w:spacing w:line="480" w:lineRule="auto"/>
      </w:pPr>
    </w:p>
    <w:p w14:paraId="28ED04AB" w14:textId="7590907B" w:rsidR="000E5C49" w:rsidRDefault="000E5C49" w:rsidP="000E5C49">
      <w:pPr>
        <w:pStyle w:val="Heading2"/>
        <w:spacing w:line="480" w:lineRule="auto"/>
      </w:pPr>
      <w:r>
        <w:t>9. Previous Schools</w:t>
      </w:r>
      <w:r>
        <w:t xml:space="preserve"> / Alternate Education provisions</w:t>
      </w:r>
      <w:r>
        <w:t xml:space="preserve"> </w:t>
      </w:r>
      <w:r>
        <w:t>a</w:t>
      </w:r>
      <w:r>
        <w:t>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5C49" w14:paraId="63A78DCA" w14:textId="77777777" w:rsidTr="000E5C49">
        <w:tc>
          <w:tcPr>
            <w:tcW w:w="3005" w:type="dxa"/>
          </w:tcPr>
          <w:p w14:paraId="702DCA5D" w14:textId="78B35E54" w:rsidR="000E5C49" w:rsidRDefault="000E5C49" w:rsidP="000E5C49">
            <w:r>
              <w:t>School</w:t>
            </w:r>
          </w:p>
        </w:tc>
        <w:tc>
          <w:tcPr>
            <w:tcW w:w="3005" w:type="dxa"/>
          </w:tcPr>
          <w:p w14:paraId="27B934D8" w14:textId="1436B66D" w:rsidR="000E5C49" w:rsidRDefault="000E5C49" w:rsidP="000E5C49">
            <w:r>
              <w:t>Date From</w:t>
            </w:r>
          </w:p>
        </w:tc>
        <w:tc>
          <w:tcPr>
            <w:tcW w:w="3006" w:type="dxa"/>
          </w:tcPr>
          <w:p w14:paraId="072CFB0B" w14:textId="12013B75" w:rsidR="000E5C49" w:rsidRDefault="000E5C49" w:rsidP="000E5C49">
            <w:r>
              <w:t>Date To</w:t>
            </w:r>
          </w:p>
        </w:tc>
      </w:tr>
      <w:tr w:rsidR="000E5C49" w14:paraId="5E3F23AE" w14:textId="77777777" w:rsidTr="000E5C49">
        <w:tc>
          <w:tcPr>
            <w:tcW w:w="3005" w:type="dxa"/>
          </w:tcPr>
          <w:p w14:paraId="0392C40E" w14:textId="77777777" w:rsidR="000E5C49" w:rsidRDefault="000E5C49" w:rsidP="000E5C49"/>
          <w:p w14:paraId="08C2AE94" w14:textId="77777777" w:rsidR="000E5C49" w:rsidRDefault="000E5C49" w:rsidP="000E5C49"/>
          <w:p w14:paraId="2DF77273" w14:textId="77777777" w:rsidR="000E5C49" w:rsidRDefault="000E5C49" w:rsidP="000E5C49"/>
        </w:tc>
        <w:tc>
          <w:tcPr>
            <w:tcW w:w="3005" w:type="dxa"/>
          </w:tcPr>
          <w:p w14:paraId="08EE671E" w14:textId="77777777" w:rsidR="000E5C49" w:rsidRDefault="000E5C49" w:rsidP="000E5C49"/>
        </w:tc>
        <w:tc>
          <w:tcPr>
            <w:tcW w:w="3006" w:type="dxa"/>
          </w:tcPr>
          <w:p w14:paraId="3CF6AC5C" w14:textId="77777777" w:rsidR="000E5C49" w:rsidRDefault="000E5C49" w:rsidP="000E5C49"/>
        </w:tc>
      </w:tr>
      <w:tr w:rsidR="000E5C49" w14:paraId="50626C3E" w14:textId="77777777" w:rsidTr="000E5C49">
        <w:tc>
          <w:tcPr>
            <w:tcW w:w="3005" w:type="dxa"/>
          </w:tcPr>
          <w:p w14:paraId="7F0B8861" w14:textId="77777777" w:rsidR="000E5C49" w:rsidRDefault="000E5C49" w:rsidP="000E5C49"/>
          <w:p w14:paraId="4609EC73" w14:textId="77777777" w:rsidR="000E5C49" w:rsidRDefault="000E5C49" w:rsidP="000E5C49"/>
          <w:p w14:paraId="3748B762" w14:textId="77777777" w:rsidR="000E5C49" w:rsidRDefault="000E5C49" w:rsidP="000E5C49"/>
        </w:tc>
        <w:tc>
          <w:tcPr>
            <w:tcW w:w="3005" w:type="dxa"/>
          </w:tcPr>
          <w:p w14:paraId="7BAFF706" w14:textId="77777777" w:rsidR="000E5C49" w:rsidRDefault="000E5C49" w:rsidP="000E5C49"/>
        </w:tc>
        <w:tc>
          <w:tcPr>
            <w:tcW w:w="3006" w:type="dxa"/>
          </w:tcPr>
          <w:p w14:paraId="28A4ABE0" w14:textId="77777777" w:rsidR="000E5C49" w:rsidRDefault="000E5C49" w:rsidP="000E5C49"/>
        </w:tc>
      </w:tr>
      <w:tr w:rsidR="000E5C49" w14:paraId="20C0B337" w14:textId="77777777" w:rsidTr="000E5C49">
        <w:tc>
          <w:tcPr>
            <w:tcW w:w="3005" w:type="dxa"/>
          </w:tcPr>
          <w:p w14:paraId="405A02D4" w14:textId="77777777" w:rsidR="000E5C49" w:rsidRDefault="000E5C49" w:rsidP="000E5C49">
            <w:r>
              <w:t xml:space="preserve">  </w:t>
            </w:r>
          </w:p>
          <w:p w14:paraId="0EA9C184" w14:textId="77777777" w:rsidR="000E5C49" w:rsidRDefault="000E5C49" w:rsidP="000E5C49"/>
          <w:p w14:paraId="45590C0B" w14:textId="19C4C635" w:rsidR="000E5C49" w:rsidRDefault="000E5C49" w:rsidP="000E5C49"/>
        </w:tc>
        <w:tc>
          <w:tcPr>
            <w:tcW w:w="3005" w:type="dxa"/>
          </w:tcPr>
          <w:p w14:paraId="042FEE46" w14:textId="77777777" w:rsidR="000E5C49" w:rsidRDefault="000E5C49" w:rsidP="000E5C49"/>
        </w:tc>
        <w:tc>
          <w:tcPr>
            <w:tcW w:w="3006" w:type="dxa"/>
          </w:tcPr>
          <w:p w14:paraId="3DD49E10" w14:textId="77777777" w:rsidR="000E5C49" w:rsidRDefault="000E5C49" w:rsidP="000E5C49"/>
        </w:tc>
      </w:tr>
      <w:tr w:rsidR="003E5340" w14:paraId="4B73AC18" w14:textId="77777777" w:rsidTr="000E5C49">
        <w:tc>
          <w:tcPr>
            <w:tcW w:w="3005" w:type="dxa"/>
          </w:tcPr>
          <w:p w14:paraId="5AC9DF1E" w14:textId="77777777" w:rsidR="003E5340" w:rsidRDefault="003E5340" w:rsidP="000E5C49"/>
          <w:p w14:paraId="385E1FAD" w14:textId="77777777" w:rsidR="003E5340" w:rsidRDefault="003E5340" w:rsidP="000E5C49"/>
          <w:p w14:paraId="7BED2B2C" w14:textId="77777777" w:rsidR="003E5340" w:rsidRDefault="003E5340" w:rsidP="000E5C49"/>
        </w:tc>
        <w:tc>
          <w:tcPr>
            <w:tcW w:w="3005" w:type="dxa"/>
          </w:tcPr>
          <w:p w14:paraId="549E2E6B" w14:textId="77777777" w:rsidR="003E5340" w:rsidRDefault="003E5340" w:rsidP="000E5C49"/>
        </w:tc>
        <w:tc>
          <w:tcPr>
            <w:tcW w:w="3006" w:type="dxa"/>
          </w:tcPr>
          <w:p w14:paraId="5367AD64" w14:textId="77777777" w:rsidR="003E5340" w:rsidRDefault="003E5340" w:rsidP="000E5C49"/>
        </w:tc>
      </w:tr>
    </w:tbl>
    <w:p w14:paraId="7CF7738E" w14:textId="02D765BE" w:rsidR="000E5C49" w:rsidRDefault="000E5C49" w:rsidP="000B7100"/>
    <w:p w14:paraId="676F20B6" w14:textId="77777777" w:rsidR="003E5340" w:rsidRDefault="003E5340" w:rsidP="000B7100"/>
    <w:p w14:paraId="2BC6C178" w14:textId="77777777" w:rsidR="003E5340" w:rsidRDefault="003E5340" w:rsidP="003E5340">
      <w:pPr>
        <w:pStyle w:val="Heading2"/>
        <w:spacing w:line="480" w:lineRule="auto"/>
      </w:pPr>
      <w:r>
        <w:lastRenderedPageBreak/>
        <w:t>10. Family Overview / Vulnerable Groups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E5340" w14:paraId="39E2D762" w14:textId="77777777" w:rsidTr="003E5340">
        <w:tc>
          <w:tcPr>
            <w:tcW w:w="4508" w:type="dxa"/>
          </w:tcPr>
          <w:p w14:paraId="3CB7A25E" w14:textId="2C8E28E1" w:rsidR="003E5340" w:rsidRDefault="003E5340" w:rsidP="003E5340">
            <w:r>
              <w:t>Permanent Exclusion</w:t>
            </w:r>
          </w:p>
        </w:tc>
        <w:tc>
          <w:tcPr>
            <w:tcW w:w="4508" w:type="dxa"/>
          </w:tcPr>
          <w:p w14:paraId="3BFED29E" w14:textId="77777777" w:rsidR="003E5340" w:rsidRDefault="003E5340" w:rsidP="003E5340"/>
        </w:tc>
      </w:tr>
      <w:tr w:rsidR="003E5340" w14:paraId="0ACBAA6C" w14:textId="77777777" w:rsidTr="003E5340">
        <w:tc>
          <w:tcPr>
            <w:tcW w:w="4508" w:type="dxa"/>
          </w:tcPr>
          <w:p w14:paraId="0F9CC7D4" w14:textId="64C306C5" w:rsidR="003E5340" w:rsidRDefault="003E5340" w:rsidP="003E5340">
            <w:r>
              <w:t>Gypsy/Roma/Traveller</w:t>
            </w:r>
          </w:p>
        </w:tc>
        <w:tc>
          <w:tcPr>
            <w:tcW w:w="4508" w:type="dxa"/>
          </w:tcPr>
          <w:p w14:paraId="5D75C9CD" w14:textId="77777777" w:rsidR="003E5340" w:rsidRDefault="003E5340" w:rsidP="003E5340"/>
        </w:tc>
      </w:tr>
      <w:tr w:rsidR="003E5340" w14:paraId="5A5193DE" w14:textId="77777777" w:rsidTr="003E5340">
        <w:tc>
          <w:tcPr>
            <w:tcW w:w="4508" w:type="dxa"/>
          </w:tcPr>
          <w:p w14:paraId="0E2609EE" w14:textId="28E794E6" w:rsidR="003E5340" w:rsidRDefault="003E5340" w:rsidP="003E5340">
            <w:r>
              <w:t>Child Missing Education</w:t>
            </w:r>
          </w:p>
        </w:tc>
        <w:tc>
          <w:tcPr>
            <w:tcW w:w="4508" w:type="dxa"/>
          </w:tcPr>
          <w:p w14:paraId="6B37E4CE" w14:textId="77777777" w:rsidR="003E5340" w:rsidRDefault="003E5340" w:rsidP="003E5340"/>
        </w:tc>
      </w:tr>
      <w:tr w:rsidR="003E5340" w14:paraId="0927A057" w14:textId="77777777" w:rsidTr="003E5340">
        <w:tc>
          <w:tcPr>
            <w:tcW w:w="4508" w:type="dxa"/>
          </w:tcPr>
          <w:p w14:paraId="1448BDE0" w14:textId="57481385" w:rsidR="003E5340" w:rsidRDefault="003E5340" w:rsidP="003E5340">
            <w:r>
              <w:t>Child Refugee/Asylum Seeker</w:t>
            </w:r>
          </w:p>
        </w:tc>
        <w:tc>
          <w:tcPr>
            <w:tcW w:w="4508" w:type="dxa"/>
          </w:tcPr>
          <w:p w14:paraId="25354F15" w14:textId="77777777" w:rsidR="003E5340" w:rsidRDefault="003E5340" w:rsidP="003E5340"/>
        </w:tc>
      </w:tr>
      <w:tr w:rsidR="003E5340" w14:paraId="2225A6E0" w14:textId="77777777" w:rsidTr="003E5340">
        <w:tc>
          <w:tcPr>
            <w:tcW w:w="4508" w:type="dxa"/>
          </w:tcPr>
          <w:p w14:paraId="7E408446" w14:textId="0321B89A" w:rsidR="003E5340" w:rsidRDefault="003E5340" w:rsidP="003E5340">
            <w:r>
              <w:t>Young Carer</w:t>
            </w:r>
          </w:p>
        </w:tc>
        <w:tc>
          <w:tcPr>
            <w:tcW w:w="4508" w:type="dxa"/>
          </w:tcPr>
          <w:p w14:paraId="15BA2B8E" w14:textId="77777777" w:rsidR="003E5340" w:rsidRDefault="003E5340" w:rsidP="003E5340"/>
        </w:tc>
      </w:tr>
      <w:tr w:rsidR="003E5340" w14:paraId="506F5096" w14:textId="77777777" w:rsidTr="003E5340">
        <w:tc>
          <w:tcPr>
            <w:tcW w:w="4508" w:type="dxa"/>
          </w:tcPr>
          <w:p w14:paraId="2F84CC83" w14:textId="3FB392E9" w:rsidR="003E5340" w:rsidRDefault="003E5340" w:rsidP="003E5340">
            <w:r>
              <w:t>Unaccompanied Minor</w:t>
            </w:r>
          </w:p>
        </w:tc>
        <w:tc>
          <w:tcPr>
            <w:tcW w:w="4508" w:type="dxa"/>
          </w:tcPr>
          <w:p w14:paraId="53110EBD" w14:textId="77777777" w:rsidR="003E5340" w:rsidRDefault="003E5340" w:rsidP="003E5340"/>
        </w:tc>
      </w:tr>
      <w:tr w:rsidR="003E5340" w14:paraId="5F470362" w14:textId="77777777" w:rsidTr="003E5340">
        <w:tc>
          <w:tcPr>
            <w:tcW w:w="4508" w:type="dxa"/>
          </w:tcPr>
          <w:p w14:paraId="162267AF" w14:textId="4259AE87" w:rsidR="003E5340" w:rsidRDefault="003E5340" w:rsidP="003E5340">
            <w:r>
              <w:t>School Refuser</w:t>
            </w:r>
          </w:p>
        </w:tc>
        <w:tc>
          <w:tcPr>
            <w:tcW w:w="4508" w:type="dxa"/>
          </w:tcPr>
          <w:p w14:paraId="615A4647" w14:textId="77777777" w:rsidR="003E5340" w:rsidRDefault="003E5340" w:rsidP="003E5340"/>
        </w:tc>
      </w:tr>
      <w:tr w:rsidR="003E5340" w14:paraId="64D03338" w14:textId="77777777" w:rsidTr="003E5340">
        <w:tc>
          <w:tcPr>
            <w:tcW w:w="4508" w:type="dxa"/>
          </w:tcPr>
          <w:p w14:paraId="17CBEB53" w14:textId="2249C57C" w:rsidR="003E5340" w:rsidRDefault="003E5340" w:rsidP="003E5340">
            <w:r>
              <w:t>FSM Eligible</w:t>
            </w:r>
          </w:p>
        </w:tc>
        <w:tc>
          <w:tcPr>
            <w:tcW w:w="4508" w:type="dxa"/>
          </w:tcPr>
          <w:p w14:paraId="42E1A052" w14:textId="77777777" w:rsidR="003E5340" w:rsidRDefault="003E5340" w:rsidP="003E5340"/>
        </w:tc>
      </w:tr>
      <w:tr w:rsidR="003E5340" w14:paraId="30660D68" w14:textId="77777777" w:rsidTr="003E5340">
        <w:tc>
          <w:tcPr>
            <w:tcW w:w="4508" w:type="dxa"/>
          </w:tcPr>
          <w:p w14:paraId="0CC7A7A0" w14:textId="561D23D3" w:rsidR="003E5340" w:rsidRDefault="003E5340" w:rsidP="003E5340">
            <w:r>
              <w:t>LAC</w:t>
            </w:r>
          </w:p>
        </w:tc>
        <w:tc>
          <w:tcPr>
            <w:tcW w:w="4508" w:type="dxa"/>
          </w:tcPr>
          <w:p w14:paraId="73B2E0C6" w14:textId="77777777" w:rsidR="003E5340" w:rsidRDefault="003E5340" w:rsidP="003E5340"/>
        </w:tc>
      </w:tr>
      <w:tr w:rsidR="003E5340" w14:paraId="6C72585E" w14:textId="77777777" w:rsidTr="003E5340">
        <w:tc>
          <w:tcPr>
            <w:tcW w:w="4508" w:type="dxa"/>
          </w:tcPr>
          <w:p w14:paraId="4CA499E4" w14:textId="79B5055B" w:rsidR="003E5340" w:rsidRDefault="003E5340" w:rsidP="003E5340">
            <w:r>
              <w:t>At Risk of CSE</w:t>
            </w:r>
          </w:p>
        </w:tc>
        <w:tc>
          <w:tcPr>
            <w:tcW w:w="4508" w:type="dxa"/>
          </w:tcPr>
          <w:p w14:paraId="4F1825E3" w14:textId="77777777" w:rsidR="003E5340" w:rsidRDefault="003E5340" w:rsidP="003E5340"/>
        </w:tc>
      </w:tr>
      <w:tr w:rsidR="003E5340" w14:paraId="605A1513" w14:textId="77777777" w:rsidTr="003E5340">
        <w:tc>
          <w:tcPr>
            <w:tcW w:w="4508" w:type="dxa"/>
          </w:tcPr>
          <w:p w14:paraId="145901FE" w14:textId="7AE77083" w:rsidR="003E5340" w:rsidRDefault="003E5340" w:rsidP="003E5340">
            <w:r>
              <w:t>Young Offender</w:t>
            </w:r>
          </w:p>
        </w:tc>
        <w:tc>
          <w:tcPr>
            <w:tcW w:w="4508" w:type="dxa"/>
          </w:tcPr>
          <w:p w14:paraId="743996C6" w14:textId="77777777" w:rsidR="003E5340" w:rsidRDefault="003E5340" w:rsidP="003E5340"/>
        </w:tc>
      </w:tr>
      <w:tr w:rsidR="003E5340" w14:paraId="47119647" w14:textId="77777777" w:rsidTr="003E5340">
        <w:tc>
          <w:tcPr>
            <w:tcW w:w="4508" w:type="dxa"/>
          </w:tcPr>
          <w:p w14:paraId="7E71004A" w14:textId="08BEF198" w:rsidR="003E5340" w:rsidRDefault="003E5340" w:rsidP="003E5340">
            <w:r>
              <w:t>Pregnant / Young Mum</w:t>
            </w:r>
          </w:p>
        </w:tc>
        <w:tc>
          <w:tcPr>
            <w:tcW w:w="4508" w:type="dxa"/>
          </w:tcPr>
          <w:p w14:paraId="368C7FDA" w14:textId="77777777" w:rsidR="003E5340" w:rsidRDefault="003E5340" w:rsidP="003E5340"/>
        </w:tc>
      </w:tr>
      <w:tr w:rsidR="003E5340" w14:paraId="6853B5E3" w14:textId="77777777" w:rsidTr="003E5340">
        <w:tc>
          <w:tcPr>
            <w:tcW w:w="4508" w:type="dxa"/>
          </w:tcPr>
          <w:p w14:paraId="188D3083" w14:textId="6E75BC99" w:rsidR="003E5340" w:rsidRDefault="003E5340" w:rsidP="003E5340">
            <w:r>
              <w:t>Anxious Learner</w:t>
            </w:r>
          </w:p>
        </w:tc>
        <w:tc>
          <w:tcPr>
            <w:tcW w:w="4508" w:type="dxa"/>
          </w:tcPr>
          <w:p w14:paraId="193D863E" w14:textId="77777777" w:rsidR="003E5340" w:rsidRDefault="003E5340" w:rsidP="003E5340"/>
        </w:tc>
      </w:tr>
    </w:tbl>
    <w:p w14:paraId="1374AFAC" w14:textId="77777777" w:rsidR="003E5340" w:rsidRDefault="003E5340" w:rsidP="000B7100"/>
    <w:p w14:paraId="3FB4D4F5" w14:textId="77777777" w:rsidR="003E5340" w:rsidRDefault="003E5340" w:rsidP="000B7100"/>
    <w:p w14:paraId="574F2031" w14:textId="77777777" w:rsidR="003E5340" w:rsidRDefault="003E5340" w:rsidP="003E5340">
      <w:pPr>
        <w:pStyle w:val="Heading2"/>
        <w:spacing w:line="480" w:lineRule="auto"/>
      </w:pPr>
      <w:r>
        <w:t>11. Learner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E5340" w14:paraId="306C1100" w14:textId="77777777" w:rsidTr="003E5340">
        <w:tc>
          <w:tcPr>
            <w:tcW w:w="1803" w:type="dxa"/>
          </w:tcPr>
          <w:p w14:paraId="2EB97AD4" w14:textId="77777777" w:rsidR="003E5340" w:rsidRDefault="003E5340" w:rsidP="003E5340"/>
        </w:tc>
        <w:tc>
          <w:tcPr>
            <w:tcW w:w="1803" w:type="dxa"/>
          </w:tcPr>
          <w:p w14:paraId="1CA9D31C" w14:textId="12EDAF49" w:rsidR="003E5340" w:rsidRDefault="003E5340" w:rsidP="003E5340">
            <w:r>
              <w:t>Needs Support</w:t>
            </w:r>
          </w:p>
        </w:tc>
        <w:tc>
          <w:tcPr>
            <w:tcW w:w="1803" w:type="dxa"/>
          </w:tcPr>
          <w:p w14:paraId="3A14A693" w14:textId="436A4049" w:rsidR="003E5340" w:rsidRDefault="003E5340" w:rsidP="003E5340">
            <w:r>
              <w:t>Acceptable</w:t>
            </w:r>
          </w:p>
        </w:tc>
        <w:tc>
          <w:tcPr>
            <w:tcW w:w="1803" w:type="dxa"/>
          </w:tcPr>
          <w:p w14:paraId="4547213B" w14:textId="5E311645" w:rsidR="003E5340" w:rsidRDefault="003E5340" w:rsidP="003E5340">
            <w:r>
              <w:t>Good</w:t>
            </w:r>
          </w:p>
        </w:tc>
        <w:tc>
          <w:tcPr>
            <w:tcW w:w="1804" w:type="dxa"/>
          </w:tcPr>
          <w:p w14:paraId="54D2A761" w14:textId="1C304889" w:rsidR="003E5340" w:rsidRDefault="003E5340" w:rsidP="003E5340">
            <w:r>
              <w:t>Excellent</w:t>
            </w:r>
          </w:p>
        </w:tc>
      </w:tr>
      <w:tr w:rsidR="003E5340" w14:paraId="325DEE39" w14:textId="77777777" w:rsidTr="003E5340">
        <w:tc>
          <w:tcPr>
            <w:tcW w:w="1803" w:type="dxa"/>
          </w:tcPr>
          <w:p w14:paraId="4D938E9C" w14:textId="77777777" w:rsidR="003E5340" w:rsidRDefault="003E5340" w:rsidP="003E5340">
            <w:r>
              <w:t>Attendance</w:t>
            </w:r>
          </w:p>
          <w:p w14:paraId="3CD501E5" w14:textId="5FFE3DB7" w:rsidR="003E5340" w:rsidRDefault="003E5340" w:rsidP="003E5340"/>
        </w:tc>
        <w:tc>
          <w:tcPr>
            <w:tcW w:w="1803" w:type="dxa"/>
          </w:tcPr>
          <w:p w14:paraId="52B68050" w14:textId="77777777" w:rsidR="003E5340" w:rsidRDefault="003E5340" w:rsidP="003E5340"/>
        </w:tc>
        <w:tc>
          <w:tcPr>
            <w:tcW w:w="1803" w:type="dxa"/>
          </w:tcPr>
          <w:p w14:paraId="3E6559E6" w14:textId="77777777" w:rsidR="003E5340" w:rsidRDefault="003E5340" w:rsidP="003E5340"/>
        </w:tc>
        <w:tc>
          <w:tcPr>
            <w:tcW w:w="1803" w:type="dxa"/>
          </w:tcPr>
          <w:p w14:paraId="5136A86B" w14:textId="77777777" w:rsidR="003E5340" w:rsidRDefault="003E5340" w:rsidP="003E5340"/>
        </w:tc>
        <w:tc>
          <w:tcPr>
            <w:tcW w:w="1804" w:type="dxa"/>
          </w:tcPr>
          <w:p w14:paraId="38E7DEDF" w14:textId="77777777" w:rsidR="003E5340" w:rsidRDefault="003E5340" w:rsidP="003E5340"/>
        </w:tc>
      </w:tr>
      <w:tr w:rsidR="003E5340" w14:paraId="43B7DE8F" w14:textId="77777777" w:rsidTr="003E5340">
        <w:tc>
          <w:tcPr>
            <w:tcW w:w="1803" w:type="dxa"/>
          </w:tcPr>
          <w:p w14:paraId="5CCDF09B" w14:textId="77777777" w:rsidR="003E5340" w:rsidRDefault="003E5340" w:rsidP="003E5340">
            <w:r>
              <w:t>Punctuality</w:t>
            </w:r>
          </w:p>
          <w:p w14:paraId="5888D90C" w14:textId="3792825A" w:rsidR="003E5340" w:rsidRDefault="003E5340" w:rsidP="003E5340"/>
        </w:tc>
        <w:tc>
          <w:tcPr>
            <w:tcW w:w="1803" w:type="dxa"/>
          </w:tcPr>
          <w:p w14:paraId="14FB811F" w14:textId="77777777" w:rsidR="003E5340" w:rsidRDefault="003E5340" w:rsidP="003E5340"/>
        </w:tc>
        <w:tc>
          <w:tcPr>
            <w:tcW w:w="1803" w:type="dxa"/>
          </w:tcPr>
          <w:p w14:paraId="0F953AFC" w14:textId="77777777" w:rsidR="003E5340" w:rsidRDefault="003E5340" w:rsidP="003E5340"/>
        </w:tc>
        <w:tc>
          <w:tcPr>
            <w:tcW w:w="1803" w:type="dxa"/>
          </w:tcPr>
          <w:p w14:paraId="6B049C47" w14:textId="77777777" w:rsidR="003E5340" w:rsidRDefault="003E5340" w:rsidP="003E5340"/>
        </w:tc>
        <w:tc>
          <w:tcPr>
            <w:tcW w:w="1804" w:type="dxa"/>
          </w:tcPr>
          <w:p w14:paraId="2AEC3B9E" w14:textId="77777777" w:rsidR="003E5340" w:rsidRDefault="003E5340" w:rsidP="003E5340"/>
        </w:tc>
      </w:tr>
      <w:tr w:rsidR="003E5340" w14:paraId="603BC398" w14:textId="77777777" w:rsidTr="003E5340">
        <w:tc>
          <w:tcPr>
            <w:tcW w:w="1803" w:type="dxa"/>
          </w:tcPr>
          <w:p w14:paraId="10F7CBED" w14:textId="77777777" w:rsidR="003E5340" w:rsidRDefault="003E5340" w:rsidP="003E5340">
            <w:r>
              <w:t>Confidence</w:t>
            </w:r>
          </w:p>
          <w:p w14:paraId="7FE1FCB2" w14:textId="0A9F8D9E" w:rsidR="003E5340" w:rsidRDefault="003E5340" w:rsidP="003E5340"/>
        </w:tc>
        <w:tc>
          <w:tcPr>
            <w:tcW w:w="1803" w:type="dxa"/>
          </w:tcPr>
          <w:p w14:paraId="1BA83652" w14:textId="77777777" w:rsidR="003E5340" w:rsidRDefault="003E5340" w:rsidP="003E5340"/>
        </w:tc>
        <w:tc>
          <w:tcPr>
            <w:tcW w:w="1803" w:type="dxa"/>
          </w:tcPr>
          <w:p w14:paraId="1F38B2CB" w14:textId="77777777" w:rsidR="003E5340" w:rsidRDefault="003E5340" w:rsidP="003E5340"/>
        </w:tc>
        <w:tc>
          <w:tcPr>
            <w:tcW w:w="1803" w:type="dxa"/>
          </w:tcPr>
          <w:p w14:paraId="5D2FE8C4" w14:textId="77777777" w:rsidR="003E5340" w:rsidRDefault="003E5340" w:rsidP="003E5340"/>
        </w:tc>
        <w:tc>
          <w:tcPr>
            <w:tcW w:w="1804" w:type="dxa"/>
          </w:tcPr>
          <w:p w14:paraId="12018AF0" w14:textId="77777777" w:rsidR="003E5340" w:rsidRDefault="003E5340" w:rsidP="003E5340"/>
        </w:tc>
      </w:tr>
      <w:tr w:rsidR="003E5340" w14:paraId="35BDBC33" w14:textId="77777777" w:rsidTr="003E5340">
        <w:tc>
          <w:tcPr>
            <w:tcW w:w="1803" w:type="dxa"/>
          </w:tcPr>
          <w:p w14:paraId="6FCB9713" w14:textId="26088E7D" w:rsidR="003E5340" w:rsidRDefault="003E5340" w:rsidP="003E5340">
            <w:r>
              <w:t>Peer Interaction</w:t>
            </w:r>
          </w:p>
        </w:tc>
        <w:tc>
          <w:tcPr>
            <w:tcW w:w="1803" w:type="dxa"/>
          </w:tcPr>
          <w:p w14:paraId="706FB394" w14:textId="77777777" w:rsidR="003E5340" w:rsidRDefault="003E5340" w:rsidP="003E5340"/>
        </w:tc>
        <w:tc>
          <w:tcPr>
            <w:tcW w:w="1803" w:type="dxa"/>
          </w:tcPr>
          <w:p w14:paraId="08492264" w14:textId="77777777" w:rsidR="003E5340" w:rsidRDefault="003E5340" w:rsidP="003E5340"/>
        </w:tc>
        <w:tc>
          <w:tcPr>
            <w:tcW w:w="1803" w:type="dxa"/>
          </w:tcPr>
          <w:p w14:paraId="78B8FFE9" w14:textId="77777777" w:rsidR="003E5340" w:rsidRDefault="003E5340" w:rsidP="003E5340"/>
        </w:tc>
        <w:tc>
          <w:tcPr>
            <w:tcW w:w="1804" w:type="dxa"/>
          </w:tcPr>
          <w:p w14:paraId="6C3E8694" w14:textId="77777777" w:rsidR="003E5340" w:rsidRDefault="003E5340" w:rsidP="003E5340"/>
        </w:tc>
      </w:tr>
      <w:tr w:rsidR="003E5340" w14:paraId="03F704E3" w14:textId="77777777" w:rsidTr="003E5340">
        <w:tc>
          <w:tcPr>
            <w:tcW w:w="1803" w:type="dxa"/>
          </w:tcPr>
          <w:p w14:paraId="1C5496E5" w14:textId="77777777" w:rsidR="003E5340" w:rsidRDefault="003E5340" w:rsidP="003E5340">
            <w:r>
              <w:t>Behaviour</w:t>
            </w:r>
          </w:p>
          <w:p w14:paraId="4AE9C1AD" w14:textId="314F0BB5" w:rsidR="003E5340" w:rsidRDefault="003E5340" w:rsidP="003E5340"/>
        </w:tc>
        <w:tc>
          <w:tcPr>
            <w:tcW w:w="1803" w:type="dxa"/>
          </w:tcPr>
          <w:p w14:paraId="04B7D8D3" w14:textId="77777777" w:rsidR="003E5340" w:rsidRDefault="003E5340" w:rsidP="003E5340"/>
        </w:tc>
        <w:tc>
          <w:tcPr>
            <w:tcW w:w="1803" w:type="dxa"/>
          </w:tcPr>
          <w:p w14:paraId="1C05DB5D" w14:textId="77777777" w:rsidR="003E5340" w:rsidRDefault="003E5340" w:rsidP="003E5340"/>
        </w:tc>
        <w:tc>
          <w:tcPr>
            <w:tcW w:w="1803" w:type="dxa"/>
          </w:tcPr>
          <w:p w14:paraId="27BD47EB" w14:textId="77777777" w:rsidR="003E5340" w:rsidRDefault="003E5340" w:rsidP="003E5340"/>
        </w:tc>
        <w:tc>
          <w:tcPr>
            <w:tcW w:w="1804" w:type="dxa"/>
          </w:tcPr>
          <w:p w14:paraId="237CC0A3" w14:textId="77777777" w:rsidR="003E5340" w:rsidRDefault="003E5340" w:rsidP="003E5340"/>
        </w:tc>
      </w:tr>
      <w:tr w:rsidR="003E5340" w14:paraId="6790B8E6" w14:textId="77777777" w:rsidTr="003E5340">
        <w:tc>
          <w:tcPr>
            <w:tcW w:w="1803" w:type="dxa"/>
          </w:tcPr>
          <w:p w14:paraId="5ED24078" w14:textId="3612462B" w:rsidR="003E5340" w:rsidRDefault="003E5340" w:rsidP="003E5340">
            <w:r>
              <w:t>Home Life Attitude</w:t>
            </w:r>
          </w:p>
        </w:tc>
        <w:tc>
          <w:tcPr>
            <w:tcW w:w="1803" w:type="dxa"/>
          </w:tcPr>
          <w:p w14:paraId="43001908" w14:textId="77777777" w:rsidR="003E5340" w:rsidRDefault="003E5340" w:rsidP="003E5340"/>
        </w:tc>
        <w:tc>
          <w:tcPr>
            <w:tcW w:w="1803" w:type="dxa"/>
          </w:tcPr>
          <w:p w14:paraId="75CD0EC9" w14:textId="77777777" w:rsidR="003E5340" w:rsidRDefault="003E5340" w:rsidP="003E5340"/>
        </w:tc>
        <w:tc>
          <w:tcPr>
            <w:tcW w:w="1803" w:type="dxa"/>
          </w:tcPr>
          <w:p w14:paraId="56BD2EC7" w14:textId="77777777" w:rsidR="003E5340" w:rsidRDefault="003E5340" w:rsidP="003E5340"/>
        </w:tc>
        <w:tc>
          <w:tcPr>
            <w:tcW w:w="1804" w:type="dxa"/>
          </w:tcPr>
          <w:p w14:paraId="32B86894" w14:textId="77777777" w:rsidR="003E5340" w:rsidRDefault="003E5340" w:rsidP="003E5340"/>
        </w:tc>
      </w:tr>
      <w:tr w:rsidR="003E5340" w14:paraId="3C978A80" w14:textId="77777777" w:rsidTr="003E5340">
        <w:tc>
          <w:tcPr>
            <w:tcW w:w="1803" w:type="dxa"/>
          </w:tcPr>
          <w:p w14:paraId="43671884" w14:textId="1CA92D7D" w:rsidR="003E5340" w:rsidRDefault="003E5340" w:rsidP="003E5340">
            <w:r>
              <w:t>Parental Attitude</w:t>
            </w:r>
          </w:p>
        </w:tc>
        <w:tc>
          <w:tcPr>
            <w:tcW w:w="1803" w:type="dxa"/>
          </w:tcPr>
          <w:p w14:paraId="652447BC" w14:textId="77777777" w:rsidR="003E5340" w:rsidRDefault="003E5340" w:rsidP="003E5340"/>
        </w:tc>
        <w:tc>
          <w:tcPr>
            <w:tcW w:w="1803" w:type="dxa"/>
          </w:tcPr>
          <w:p w14:paraId="3BE0D196" w14:textId="77777777" w:rsidR="003E5340" w:rsidRDefault="003E5340" w:rsidP="003E5340"/>
        </w:tc>
        <w:tc>
          <w:tcPr>
            <w:tcW w:w="1803" w:type="dxa"/>
          </w:tcPr>
          <w:p w14:paraId="3AD53C9D" w14:textId="77777777" w:rsidR="003E5340" w:rsidRDefault="003E5340" w:rsidP="003E5340"/>
        </w:tc>
        <w:tc>
          <w:tcPr>
            <w:tcW w:w="1804" w:type="dxa"/>
          </w:tcPr>
          <w:p w14:paraId="218313B3" w14:textId="77777777" w:rsidR="003E5340" w:rsidRDefault="003E5340" w:rsidP="003E5340"/>
        </w:tc>
      </w:tr>
    </w:tbl>
    <w:p w14:paraId="069D3035" w14:textId="77777777" w:rsidR="003E5340" w:rsidRDefault="003E5340" w:rsidP="000B7100"/>
    <w:p w14:paraId="4A95194B" w14:textId="39C0D397" w:rsidR="003E5340" w:rsidRDefault="003E5340" w:rsidP="000B7100">
      <w:r>
        <w:t>Please give details where required</w:t>
      </w:r>
    </w:p>
    <w:p w14:paraId="45B98A9F" w14:textId="77777777" w:rsidR="003E5340" w:rsidRDefault="003E5340" w:rsidP="003E5340">
      <w:pPr>
        <w:pStyle w:val="Heading2"/>
        <w:spacing w:line="480" w:lineRule="auto"/>
      </w:pPr>
      <w:r>
        <w:lastRenderedPageBreak/>
        <w:t>12.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268"/>
      </w:tblGrid>
      <w:tr w:rsidR="003E5340" w14:paraId="5B688B43" w14:textId="77777777" w:rsidTr="003E5340">
        <w:tc>
          <w:tcPr>
            <w:tcW w:w="1980" w:type="dxa"/>
          </w:tcPr>
          <w:p w14:paraId="6D8FDFE8" w14:textId="25B11D64" w:rsidR="003E5340" w:rsidRDefault="003E5340" w:rsidP="003E5340">
            <w:r>
              <w:t>Risk Factor</w:t>
            </w:r>
          </w:p>
        </w:tc>
        <w:tc>
          <w:tcPr>
            <w:tcW w:w="1984" w:type="dxa"/>
          </w:tcPr>
          <w:p w14:paraId="438DBC8B" w14:textId="16C14997" w:rsidR="003E5340" w:rsidRDefault="003E5340" w:rsidP="003E5340">
            <w:r>
              <w:t>Never</w:t>
            </w:r>
          </w:p>
        </w:tc>
        <w:tc>
          <w:tcPr>
            <w:tcW w:w="2127" w:type="dxa"/>
          </w:tcPr>
          <w:p w14:paraId="2F8704AD" w14:textId="1030EB8B" w:rsidR="003E5340" w:rsidRDefault="003E5340" w:rsidP="003E5340">
            <w:r>
              <w:t>Sometimes</w:t>
            </w:r>
          </w:p>
        </w:tc>
        <w:tc>
          <w:tcPr>
            <w:tcW w:w="2268" w:type="dxa"/>
          </w:tcPr>
          <w:p w14:paraId="69CB3511" w14:textId="3FC8E420" w:rsidR="003E5340" w:rsidRDefault="003E5340" w:rsidP="003E5340">
            <w:r>
              <w:t>Often</w:t>
            </w:r>
          </w:p>
        </w:tc>
      </w:tr>
      <w:tr w:rsidR="003E5340" w14:paraId="6683EC5C" w14:textId="77777777" w:rsidTr="003E5340">
        <w:tc>
          <w:tcPr>
            <w:tcW w:w="1980" w:type="dxa"/>
          </w:tcPr>
          <w:p w14:paraId="120D3D38" w14:textId="77777777" w:rsidR="003E5340" w:rsidRDefault="003E5340" w:rsidP="003E5340">
            <w:r>
              <w:t>Peer Pressure</w:t>
            </w:r>
          </w:p>
          <w:p w14:paraId="0DCD7BF0" w14:textId="2B906D06" w:rsidR="003E5340" w:rsidRDefault="003E5340" w:rsidP="003E5340"/>
        </w:tc>
        <w:tc>
          <w:tcPr>
            <w:tcW w:w="1984" w:type="dxa"/>
          </w:tcPr>
          <w:p w14:paraId="1F1865A7" w14:textId="77777777" w:rsidR="003E5340" w:rsidRDefault="003E5340" w:rsidP="003E5340"/>
        </w:tc>
        <w:tc>
          <w:tcPr>
            <w:tcW w:w="2127" w:type="dxa"/>
          </w:tcPr>
          <w:p w14:paraId="06008BBE" w14:textId="77777777" w:rsidR="003E5340" w:rsidRDefault="003E5340" w:rsidP="003E5340"/>
        </w:tc>
        <w:tc>
          <w:tcPr>
            <w:tcW w:w="2268" w:type="dxa"/>
          </w:tcPr>
          <w:p w14:paraId="5DFDA3DB" w14:textId="77777777" w:rsidR="003E5340" w:rsidRDefault="003E5340" w:rsidP="003E5340"/>
        </w:tc>
      </w:tr>
      <w:tr w:rsidR="003E5340" w14:paraId="02AEEB8F" w14:textId="77777777" w:rsidTr="003E5340">
        <w:tc>
          <w:tcPr>
            <w:tcW w:w="1980" w:type="dxa"/>
          </w:tcPr>
          <w:p w14:paraId="08D0086A" w14:textId="77777777" w:rsidR="003E5340" w:rsidRDefault="003E5340" w:rsidP="003E5340">
            <w:r>
              <w:t>Transport Risk</w:t>
            </w:r>
          </w:p>
          <w:p w14:paraId="5BE14A92" w14:textId="0B8F6CA6" w:rsidR="003E5340" w:rsidRDefault="003E5340" w:rsidP="003E5340"/>
        </w:tc>
        <w:tc>
          <w:tcPr>
            <w:tcW w:w="1984" w:type="dxa"/>
          </w:tcPr>
          <w:p w14:paraId="6CF6B168" w14:textId="77777777" w:rsidR="003E5340" w:rsidRDefault="003E5340" w:rsidP="003E5340"/>
        </w:tc>
        <w:tc>
          <w:tcPr>
            <w:tcW w:w="2127" w:type="dxa"/>
          </w:tcPr>
          <w:p w14:paraId="4F00D1F9" w14:textId="77777777" w:rsidR="003E5340" w:rsidRDefault="003E5340" w:rsidP="003E5340"/>
        </w:tc>
        <w:tc>
          <w:tcPr>
            <w:tcW w:w="2268" w:type="dxa"/>
          </w:tcPr>
          <w:p w14:paraId="6D842C93" w14:textId="77777777" w:rsidR="003E5340" w:rsidRDefault="003E5340" w:rsidP="003E5340"/>
        </w:tc>
      </w:tr>
      <w:tr w:rsidR="003E5340" w14:paraId="739B9BA1" w14:textId="77777777" w:rsidTr="003E5340">
        <w:tc>
          <w:tcPr>
            <w:tcW w:w="1980" w:type="dxa"/>
          </w:tcPr>
          <w:p w14:paraId="730A581C" w14:textId="33AE6D4B" w:rsidR="003E5340" w:rsidRDefault="003E5340" w:rsidP="003E5340">
            <w:r>
              <w:t>Poor Temper Control</w:t>
            </w:r>
          </w:p>
        </w:tc>
        <w:tc>
          <w:tcPr>
            <w:tcW w:w="1984" w:type="dxa"/>
          </w:tcPr>
          <w:p w14:paraId="6EE31F6F" w14:textId="77777777" w:rsidR="003E5340" w:rsidRDefault="003E5340" w:rsidP="003E5340"/>
        </w:tc>
        <w:tc>
          <w:tcPr>
            <w:tcW w:w="2127" w:type="dxa"/>
          </w:tcPr>
          <w:p w14:paraId="1A39C982" w14:textId="77777777" w:rsidR="003E5340" w:rsidRDefault="003E5340" w:rsidP="003E5340"/>
        </w:tc>
        <w:tc>
          <w:tcPr>
            <w:tcW w:w="2268" w:type="dxa"/>
          </w:tcPr>
          <w:p w14:paraId="35F42E29" w14:textId="77777777" w:rsidR="003E5340" w:rsidRDefault="003E5340" w:rsidP="003E5340"/>
        </w:tc>
      </w:tr>
      <w:tr w:rsidR="003E5340" w14:paraId="13DD2C8F" w14:textId="77777777" w:rsidTr="003E5340">
        <w:tc>
          <w:tcPr>
            <w:tcW w:w="1980" w:type="dxa"/>
          </w:tcPr>
          <w:p w14:paraId="2505D23C" w14:textId="2703339B" w:rsidR="003E5340" w:rsidRDefault="003E5340" w:rsidP="003E5340">
            <w:r>
              <w:t>Challenges Authority</w:t>
            </w:r>
          </w:p>
        </w:tc>
        <w:tc>
          <w:tcPr>
            <w:tcW w:w="1984" w:type="dxa"/>
          </w:tcPr>
          <w:p w14:paraId="6B5EFE7E" w14:textId="77777777" w:rsidR="003E5340" w:rsidRDefault="003E5340" w:rsidP="003E5340"/>
        </w:tc>
        <w:tc>
          <w:tcPr>
            <w:tcW w:w="2127" w:type="dxa"/>
          </w:tcPr>
          <w:p w14:paraId="3656188B" w14:textId="77777777" w:rsidR="003E5340" w:rsidRDefault="003E5340" w:rsidP="003E5340"/>
        </w:tc>
        <w:tc>
          <w:tcPr>
            <w:tcW w:w="2268" w:type="dxa"/>
          </w:tcPr>
          <w:p w14:paraId="1FF84E36" w14:textId="77777777" w:rsidR="003E5340" w:rsidRDefault="003E5340" w:rsidP="003E5340"/>
        </w:tc>
      </w:tr>
      <w:tr w:rsidR="003E5340" w14:paraId="43E9C5D9" w14:textId="77777777" w:rsidTr="003E5340">
        <w:tc>
          <w:tcPr>
            <w:tcW w:w="1980" w:type="dxa"/>
          </w:tcPr>
          <w:p w14:paraId="282D9B39" w14:textId="7A57E94D" w:rsidR="003E5340" w:rsidRDefault="003E5340" w:rsidP="003E5340">
            <w:r>
              <w:t>Property Damage</w:t>
            </w:r>
          </w:p>
        </w:tc>
        <w:tc>
          <w:tcPr>
            <w:tcW w:w="1984" w:type="dxa"/>
          </w:tcPr>
          <w:p w14:paraId="78A8A59C" w14:textId="77777777" w:rsidR="003E5340" w:rsidRDefault="003E5340" w:rsidP="003E5340"/>
        </w:tc>
        <w:tc>
          <w:tcPr>
            <w:tcW w:w="2127" w:type="dxa"/>
          </w:tcPr>
          <w:p w14:paraId="78E63716" w14:textId="77777777" w:rsidR="003E5340" w:rsidRDefault="003E5340" w:rsidP="003E5340"/>
        </w:tc>
        <w:tc>
          <w:tcPr>
            <w:tcW w:w="2268" w:type="dxa"/>
          </w:tcPr>
          <w:p w14:paraId="32DC2E52" w14:textId="77777777" w:rsidR="003E5340" w:rsidRDefault="003E5340" w:rsidP="003E5340"/>
        </w:tc>
      </w:tr>
      <w:tr w:rsidR="003E5340" w14:paraId="64761B8A" w14:textId="77777777" w:rsidTr="003E5340">
        <w:tc>
          <w:tcPr>
            <w:tcW w:w="1980" w:type="dxa"/>
          </w:tcPr>
          <w:p w14:paraId="41074078" w14:textId="220B7791" w:rsidR="003E5340" w:rsidRDefault="003E5340" w:rsidP="003E5340">
            <w:r>
              <w:t>Verbal Abuse (Peers)</w:t>
            </w:r>
          </w:p>
        </w:tc>
        <w:tc>
          <w:tcPr>
            <w:tcW w:w="1984" w:type="dxa"/>
          </w:tcPr>
          <w:p w14:paraId="4E411A27" w14:textId="77777777" w:rsidR="003E5340" w:rsidRDefault="003E5340" w:rsidP="003E5340"/>
        </w:tc>
        <w:tc>
          <w:tcPr>
            <w:tcW w:w="2127" w:type="dxa"/>
          </w:tcPr>
          <w:p w14:paraId="32952CDA" w14:textId="77777777" w:rsidR="003E5340" w:rsidRDefault="003E5340" w:rsidP="003E5340"/>
        </w:tc>
        <w:tc>
          <w:tcPr>
            <w:tcW w:w="2268" w:type="dxa"/>
          </w:tcPr>
          <w:p w14:paraId="1FE66324" w14:textId="77777777" w:rsidR="003E5340" w:rsidRDefault="003E5340" w:rsidP="003E5340"/>
        </w:tc>
      </w:tr>
      <w:tr w:rsidR="003E5340" w14:paraId="63876743" w14:textId="77777777" w:rsidTr="003E5340">
        <w:tc>
          <w:tcPr>
            <w:tcW w:w="1980" w:type="dxa"/>
          </w:tcPr>
          <w:p w14:paraId="11BC05D4" w14:textId="5C916701" w:rsidR="003E5340" w:rsidRDefault="003E5340" w:rsidP="003E5340">
            <w:r>
              <w:t>Verbal Abuse (Staff)</w:t>
            </w:r>
          </w:p>
        </w:tc>
        <w:tc>
          <w:tcPr>
            <w:tcW w:w="1984" w:type="dxa"/>
          </w:tcPr>
          <w:p w14:paraId="753859D3" w14:textId="77777777" w:rsidR="003E5340" w:rsidRDefault="003E5340" w:rsidP="003E5340"/>
        </w:tc>
        <w:tc>
          <w:tcPr>
            <w:tcW w:w="2127" w:type="dxa"/>
          </w:tcPr>
          <w:p w14:paraId="0DDADC41" w14:textId="77777777" w:rsidR="003E5340" w:rsidRDefault="003E5340" w:rsidP="003E5340"/>
        </w:tc>
        <w:tc>
          <w:tcPr>
            <w:tcW w:w="2268" w:type="dxa"/>
          </w:tcPr>
          <w:p w14:paraId="204072F8" w14:textId="77777777" w:rsidR="003E5340" w:rsidRDefault="003E5340" w:rsidP="003E5340"/>
        </w:tc>
      </w:tr>
      <w:tr w:rsidR="003E5340" w14:paraId="3A9D0D22" w14:textId="77777777" w:rsidTr="003E5340">
        <w:tc>
          <w:tcPr>
            <w:tcW w:w="1980" w:type="dxa"/>
          </w:tcPr>
          <w:p w14:paraId="345326D7" w14:textId="360DB24F" w:rsidR="003E5340" w:rsidRDefault="003E5340" w:rsidP="003E5340">
            <w:r>
              <w:t>Aggressive Behaviour</w:t>
            </w:r>
          </w:p>
        </w:tc>
        <w:tc>
          <w:tcPr>
            <w:tcW w:w="1984" w:type="dxa"/>
          </w:tcPr>
          <w:p w14:paraId="7505D4DA" w14:textId="77777777" w:rsidR="003E5340" w:rsidRDefault="003E5340" w:rsidP="003E5340"/>
        </w:tc>
        <w:tc>
          <w:tcPr>
            <w:tcW w:w="2127" w:type="dxa"/>
          </w:tcPr>
          <w:p w14:paraId="7BC3ABB9" w14:textId="77777777" w:rsidR="003E5340" w:rsidRDefault="003E5340" w:rsidP="003E5340"/>
        </w:tc>
        <w:tc>
          <w:tcPr>
            <w:tcW w:w="2268" w:type="dxa"/>
          </w:tcPr>
          <w:p w14:paraId="1C9FD437" w14:textId="77777777" w:rsidR="003E5340" w:rsidRDefault="003E5340" w:rsidP="003E5340"/>
        </w:tc>
      </w:tr>
      <w:tr w:rsidR="003E5340" w14:paraId="704227AB" w14:textId="77777777" w:rsidTr="003E5340">
        <w:tc>
          <w:tcPr>
            <w:tcW w:w="1980" w:type="dxa"/>
          </w:tcPr>
          <w:p w14:paraId="2C22D541" w14:textId="77777777" w:rsidR="003E5340" w:rsidRDefault="003E5340" w:rsidP="003E5340">
            <w:r>
              <w:t>Injury to Peers</w:t>
            </w:r>
          </w:p>
          <w:p w14:paraId="1BFF215A" w14:textId="34F8CCD3" w:rsidR="003E5340" w:rsidRDefault="003E5340" w:rsidP="003E5340"/>
        </w:tc>
        <w:tc>
          <w:tcPr>
            <w:tcW w:w="1984" w:type="dxa"/>
          </w:tcPr>
          <w:p w14:paraId="25AF4899" w14:textId="77777777" w:rsidR="003E5340" w:rsidRDefault="003E5340" w:rsidP="003E5340"/>
        </w:tc>
        <w:tc>
          <w:tcPr>
            <w:tcW w:w="2127" w:type="dxa"/>
          </w:tcPr>
          <w:p w14:paraId="5080D352" w14:textId="77777777" w:rsidR="003E5340" w:rsidRDefault="003E5340" w:rsidP="003E5340"/>
        </w:tc>
        <w:tc>
          <w:tcPr>
            <w:tcW w:w="2268" w:type="dxa"/>
          </w:tcPr>
          <w:p w14:paraId="7937E466" w14:textId="77777777" w:rsidR="003E5340" w:rsidRDefault="003E5340" w:rsidP="003E5340"/>
        </w:tc>
      </w:tr>
      <w:tr w:rsidR="003E5340" w14:paraId="5FACC382" w14:textId="77777777" w:rsidTr="003E5340">
        <w:tc>
          <w:tcPr>
            <w:tcW w:w="1980" w:type="dxa"/>
          </w:tcPr>
          <w:p w14:paraId="164D3202" w14:textId="77777777" w:rsidR="003E5340" w:rsidRDefault="003E5340" w:rsidP="003E5340">
            <w:r>
              <w:t>Injury to Staff</w:t>
            </w:r>
          </w:p>
          <w:p w14:paraId="11093658" w14:textId="01D5397B" w:rsidR="003E5340" w:rsidRDefault="003E5340" w:rsidP="003E5340"/>
        </w:tc>
        <w:tc>
          <w:tcPr>
            <w:tcW w:w="1984" w:type="dxa"/>
          </w:tcPr>
          <w:p w14:paraId="29769959" w14:textId="77777777" w:rsidR="003E5340" w:rsidRDefault="003E5340" w:rsidP="003E5340"/>
        </w:tc>
        <w:tc>
          <w:tcPr>
            <w:tcW w:w="2127" w:type="dxa"/>
          </w:tcPr>
          <w:p w14:paraId="45E5BAD5" w14:textId="77777777" w:rsidR="003E5340" w:rsidRDefault="003E5340" w:rsidP="003E5340"/>
        </w:tc>
        <w:tc>
          <w:tcPr>
            <w:tcW w:w="2268" w:type="dxa"/>
          </w:tcPr>
          <w:p w14:paraId="193D4C82" w14:textId="77777777" w:rsidR="003E5340" w:rsidRDefault="003E5340" w:rsidP="003E5340"/>
        </w:tc>
      </w:tr>
      <w:tr w:rsidR="003E5340" w14:paraId="4FE75C8E" w14:textId="77777777" w:rsidTr="003E5340">
        <w:tc>
          <w:tcPr>
            <w:tcW w:w="1980" w:type="dxa"/>
          </w:tcPr>
          <w:p w14:paraId="2CDB4B31" w14:textId="79D6A074" w:rsidR="003E5340" w:rsidRDefault="003E5340" w:rsidP="003E5340">
            <w:r>
              <w:t>Sexually Inappropriate Behaviour</w:t>
            </w:r>
          </w:p>
        </w:tc>
        <w:tc>
          <w:tcPr>
            <w:tcW w:w="1984" w:type="dxa"/>
          </w:tcPr>
          <w:p w14:paraId="73E069E5" w14:textId="77777777" w:rsidR="003E5340" w:rsidRDefault="003E5340" w:rsidP="003E5340"/>
        </w:tc>
        <w:tc>
          <w:tcPr>
            <w:tcW w:w="2127" w:type="dxa"/>
          </w:tcPr>
          <w:p w14:paraId="034B60E5" w14:textId="77777777" w:rsidR="003E5340" w:rsidRDefault="003E5340" w:rsidP="003E5340"/>
        </w:tc>
        <w:tc>
          <w:tcPr>
            <w:tcW w:w="2268" w:type="dxa"/>
          </w:tcPr>
          <w:p w14:paraId="7DD0D77A" w14:textId="77777777" w:rsidR="003E5340" w:rsidRDefault="003E5340" w:rsidP="003E5340"/>
        </w:tc>
      </w:tr>
      <w:tr w:rsidR="003E5340" w14:paraId="1F2A8178" w14:textId="77777777" w:rsidTr="003E5340">
        <w:tc>
          <w:tcPr>
            <w:tcW w:w="1980" w:type="dxa"/>
          </w:tcPr>
          <w:p w14:paraId="3DE0E871" w14:textId="77777777" w:rsidR="003E5340" w:rsidRDefault="003E5340" w:rsidP="003E5340">
            <w:r>
              <w:t>Self-Harm Risk</w:t>
            </w:r>
          </w:p>
          <w:p w14:paraId="5B6B10E4" w14:textId="3CB5936A" w:rsidR="003E5340" w:rsidRDefault="003E5340" w:rsidP="003E5340"/>
        </w:tc>
        <w:tc>
          <w:tcPr>
            <w:tcW w:w="1984" w:type="dxa"/>
          </w:tcPr>
          <w:p w14:paraId="3573E2E8" w14:textId="77777777" w:rsidR="003E5340" w:rsidRDefault="003E5340" w:rsidP="003E5340"/>
        </w:tc>
        <w:tc>
          <w:tcPr>
            <w:tcW w:w="2127" w:type="dxa"/>
          </w:tcPr>
          <w:p w14:paraId="39D49D39" w14:textId="77777777" w:rsidR="003E5340" w:rsidRDefault="003E5340" w:rsidP="003E5340"/>
        </w:tc>
        <w:tc>
          <w:tcPr>
            <w:tcW w:w="2268" w:type="dxa"/>
          </w:tcPr>
          <w:p w14:paraId="2CA05D5D" w14:textId="77777777" w:rsidR="003E5340" w:rsidRDefault="003E5340" w:rsidP="003E5340"/>
        </w:tc>
      </w:tr>
      <w:tr w:rsidR="003E5340" w14:paraId="546DF954" w14:textId="77777777" w:rsidTr="003E5340">
        <w:tc>
          <w:tcPr>
            <w:tcW w:w="1980" w:type="dxa"/>
          </w:tcPr>
          <w:p w14:paraId="61AD7680" w14:textId="1A02ECDA" w:rsidR="003E5340" w:rsidRDefault="003E5340" w:rsidP="003E5340">
            <w:r>
              <w:t>Manipulative Behaviour</w:t>
            </w:r>
          </w:p>
        </w:tc>
        <w:tc>
          <w:tcPr>
            <w:tcW w:w="1984" w:type="dxa"/>
          </w:tcPr>
          <w:p w14:paraId="56A7E524" w14:textId="77777777" w:rsidR="003E5340" w:rsidRDefault="003E5340" w:rsidP="003E5340"/>
        </w:tc>
        <w:tc>
          <w:tcPr>
            <w:tcW w:w="2127" w:type="dxa"/>
          </w:tcPr>
          <w:p w14:paraId="020E76D1" w14:textId="77777777" w:rsidR="003E5340" w:rsidRDefault="003E5340" w:rsidP="003E5340"/>
        </w:tc>
        <w:tc>
          <w:tcPr>
            <w:tcW w:w="2268" w:type="dxa"/>
          </w:tcPr>
          <w:p w14:paraId="7FF0D024" w14:textId="77777777" w:rsidR="003E5340" w:rsidRDefault="003E5340" w:rsidP="003E5340"/>
        </w:tc>
      </w:tr>
      <w:tr w:rsidR="003E5340" w14:paraId="3C1C4A15" w14:textId="77777777" w:rsidTr="003E5340">
        <w:tc>
          <w:tcPr>
            <w:tcW w:w="1980" w:type="dxa"/>
          </w:tcPr>
          <w:p w14:paraId="478BAAC9" w14:textId="2452E6F1" w:rsidR="003E5340" w:rsidRDefault="003E5340" w:rsidP="003E5340">
            <w:r>
              <w:t>Truancy / Leaving Site</w:t>
            </w:r>
          </w:p>
        </w:tc>
        <w:tc>
          <w:tcPr>
            <w:tcW w:w="1984" w:type="dxa"/>
          </w:tcPr>
          <w:p w14:paraId="5423BDDB" w14:textId="77777777" w:rsidR="003E5340" w:rsidRDefault="003E5340" w:rsidP="003E5340"/>
        </w:tc>
        <w:tc>
          <w:tcPr>
            <w:tcW w:w="2127" w:type="dxa"/>
          </w:tcPr>
          <w:p w14:paraId="7A37566B" w14:textId="77777777" w:rsidR="003E5340" w:rsidRDefault="003E5340" w:rsidP="003E5340"/>
        </w:tc>
        <w:tc>
          <w:tcPr>
            <w:tcW w:w="2268" w:type="dxa"/>
          </w:tcPr>
          <w:p w14:paraId="37FB3B3C" w14:textId="77777777" w:rsidR="003E5340" w:rsidRDefault="003E5340" w:rsidP="003E5340"/>
        </w:tc>
      </w:tr>
      <w:tr w:rsidR="003E5340" w14:paraId="5C4DDAD8" w14:textId="77777777" w:rsidTr="003E5340">
        <w:tc>
          <w:tcPr>
            <w:tcW w:w="1980" w:type="dxa"/>
          </w:tcPr>
          <w:p w14:paraId="3863E545" w14:textId="31D17865" w:rsidR="003E5340" w:rsidRDefault="003E5340" w:rsidP="003E5340">
            <w:r>
              <w:t>Drug/Alcohol Use</w:t>
            </w:r>
          </w:p>
        </w:tc>
        <w:tc>
          <w:tcPr>
            <w:tcW w:w="1984" w:type="dxa"/>
          </w:tcPr>
          <w:p w14:paraId="6B5F583D" w14:textId="77777777" w:rsidR="003E5340" w:rsidRDefault="003E5340" w:rsidP="003E5340"/>
        </w:tc>
        <w:tc>
          <w:tcPr>
            <w:tcW w:w="2127" w:type="dxa"/>
          </w:tcPr>
          <w:p w14:paraId="43C903A3" w14:textId="77777777" w:rsidR="003E5340" w:rsidRDefault="003E5340" w:rsidP="003E5340"/>
        </w:tc>
        <w:tc>
          <w:tcPr>
            <w:tcW w:w="2268" w:type="dxa"/>
          </w:tcPr>
          <w:p w14:paraId="119D5836" w14:textId="77777777" w:rsidR="003E5340" w:rsidRDefault="003E5340" w:rsidP="003E5340"/>
        </w:tc>
      </w:tr>
      <w:tr w:rsidR="003E5340" w14:paraId="118D4EB5" w14:textId="77777777" w:rsidTr="003E5340">
        <w:tc>
          <w:tcPr>
            <w:tcW w:w="1980" w:type="dxa"/>
          </w:tcPr>
          <w:p w14:paraId="4218868D" w14:textId="75111F43" w:rsidR="003E5340" w:rsidRDefault="003E5340" w:rsidP="003E5340">
            <w:r>
              <w:t>Offensive Weapon</w:t>
            </w:r>
          </w:p>
        </w:tc>
        <w:tc>
          <w:tcPr>
            <w:tcW w:w="1984" w:type="dxa"/>
          </w:tcPr>
          <w:p w14:paraId="41EEB700" w14:textId="77777777" w:rsidR="003E5340" w:rsidRDefault="003E5340" w:rsidP="003E5340"/>
        </w:tc>
        <w:tc>
          <w:tcPr>
            <w:tcW w:w="2127" w:type="dxa"/>
          </w:tcPr>
          <w:p w14:paraId="7DEF446D" w14:textId="77777777" w:rsidR="003E5340" w:rsidRDefault="003E5340" w:rsidP="003E5340"/>
        </w:tc>
        <w:tc>
          <w:tcPr>
            <w:tcW w:w="2268" w:type="dxa"/>
          </w:tcPr>
          <w:p w14:paraId="5F210A19" w14:textId="77777777" w:rsidR="003E5340" w:rsidRDefault="003E5340" w:rsidP="003E5340"/>
        </w:tc>
      </w:tr>
      <w:tr w:rsidR="003E5340" w14:paraId="06A1F02F" w14:textId="77777777" w:rsidTr="003E5340">
        <w:tc>
          <w:tcPr>
            <w:tcW w:w="1980" w:type="dxa"/>
          </w:tcPr>
          <w:p w14:paraId="3FCC0246" w14:textId="0D87DD05" w:rsidR="003E5340" w:rsidRDefault="003E5340" w:rsidP="003E5340">
            <w:r>
              <w:t>Racist Tendencies</w:t>
            </w:r>
          </w:p>
        </w:tc>
        <w:tc>
          <w:tcPr>
            <w:tcW w:w="1984" w:type="dxa"/>
          </w:tcPr>
          <w:p w14:paraId="108001D6" w14:textId="77777777" w:rsidR="003E5340" w:rsidRDefault="003E5340" w:rsidP="003E5340"/>
        </w:tc>
        <w:tc>
          <w:tcPr>
            <w:tcW w:w="2127" w:type="dxa"/>
          </w:tcPr>
          <w:p w14:paraId="19D33062" w14:textId="77777777" w:rsidR="003E5340" w:rsidRDefault="003E5340" w:rsidP="003E5340"/>
        </w:tc>
        <w:tc>
          <w:tcPr>
            <w:tcW w:w="2268" w:type="dxa"/>
          </w:tcPr>
          <w:p w14:paraId="55F3D792" w14:textId="77777777" w:rsidR="003E5340" w:rsidRDefault="003E5340" w:rsidP="003E5340"/>
        </w:tc>
      </w:tr>
    </w:tbl>
    <w:p w14:paraId="22D5406B" w14:textId="77777777" w:rsidR="003E5340" w:rsidRDefault="003E5340" w:rsidP="000B7100"/>
    <w:p w14:paraId="0AC3524D" w14:textId="77777777" w:rsidR="003E5340" w:rsidRDefault="003E5340" w:rsidP="003E5340">
      <w:pPr>
        <w:pStyle w:val="Heading2"/>
        <w:spacing w:line="480" w:lineRule="auto"/>
      </w:pPr>
      <w:r>
        <w:lastRenderedPageBreak/>
        <w:t>13. Pen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5340" w14:paraId="7CD70AEE" w14:textId="77777777" w:rsidTr="003E5340">
        <w:tc>
          <w:tcPr>
            <w:tcW w:w="4508" w:type="dxa"/>
          </w:tcPr>
          <w:p w14:paraId="4311E617" w14:textId="77777777" w:rsidR="003E5340" w:rsidRDefault="003E5340" w:rsidP="000B7100">
            <w:r>
              <w:t>Social &amp; Emotional Strengths:</w:t>
            </w:r>
            <w:r>
              <w:br/>
            </w:r>
          </w:p>
          <w:p w14:paraId="4D71CC06" w14:textId="77777777" w:rsidR="004960A2" w:rsidRDefault="004960A2" w:rsidP="000B7100"/>
          <w:p w14:paraId="5E4CB21E" w14:textId="78E1C168" w:rsidR="004960A2" w:rsidRDefault="004960A2" w:rsidP="000B7100"/>
        </w:tc>
        <w:tc>
          <w:tcPr>
            <w:tcW w:w="4508" w:type="dxa"/>
          </w:tcPr>
          <w:p w14:paraId="3F5A0DFA" w14:textId="77777777" w:rsidR="003E5340" w:rsidRDefault="003E5340" w:rsidP="000B7100"/>
        </w:tc>
      </w:tr>
      <w:tr w:rsidR="003E5340" w14:paraId="604BA738" w14:textId="77777777" w:rsidTr="003E5340">
        <w:tc>
          <w:tcPr>
            <w:tcW w:w="4508" w:type="dxa"/>
          </w:tcPr>
          <w:p w14:paraId="576B0795" w14:textId="77777777" w:rsidR="003E5340" w:rsidRDefault="004960A2" w:rsidP="000B7100">
            <w:r>
              <w:t>Areas for Development:</w:t>
            </w:r>
            <w:r>
              <w:br/>
            </w:r>
          </w:p>
          <w:p w14:paraId="008FB156" w14:textId="77777777" w:rsidR="004960A2" w:rsidRDefault="004960A2" w:rsidP="000B7100"/>
          <w:p w14:paraId="5495E2C2" w14:textId="77777777" w:rsidR="004960A2" w:rsidRDefault="004960A2" w:rsidP="000B7100"/>
          <w:p w14:paraId="60CB47DE" w14:textId="5B343A27" w:rsidR="004960A2" w:rsidRDefault="004960A2" w:rsidP="000B7100"/>
        </w:tc>
        <w:tc>
          <w:tcPr>
            <w:tcW w:w="4508" w:type="dxa"/>
          </w:tcPr>
          <w:p w14:paraId="7190EFC7" w14:textId="77777777" w:rsidR="003E5340" w:rsidRDefault="003E5340" w:rsidP="000B7100"/>
        </w:tc>
      </w:tr>
      <w:tr w:rsidR="003E5340" w14:paraId="5507B786" w14:textId="77777777" w:rsidTr="003E5340">
        <w:tc>
          <w:tcPr>
            <w:tcW w:w="4508" w:type="dxa"/>
          </w:tcPr>
          <w:p w14:paraId="10E627BE" w14:textId="77777777" w:rsidR="003E5340" w:rsidRDefault="004960A2" w:rsidP="000B7100">
            <w:r>
              <w:t>Triggers:</w:t>
            </w:r>
          </w:p>
          <w:p w14:paraId="5E19BB4D" w14:textId="77777777" w:rsidR="004960A2" w:rsidRDefault="004960A2" w:rsidP="000B7100"/>
          <w:p w14:paraId="63A31F06" w14:textId="77777777" w:rsidR="004960A2" w:rsidRDefault="004960A2" w:rsidP="000B7100"/>
          <w:p w14:paraId="45AA8FA8" w14:textId="77777777" w:rsidR="004960A2" w:rsidRDefault="004960A2" w:rsidP="000B7100"/>
          <w:p w14:paraId="515AE7FC" w14:textId="4DDC4D37" w:rsidR="004960A2" w:rsidRDefault="004960A2" w:rsidP="000B7100"/>
        </w:tc>
        <w:tc>
          <w:tcPr>
            <w:tcW w:w="4508" w:type="dxa"/>
          </w:tcPr>
          <w:p w14:paraId="278283D1" w14:textId="77777777" w:rsidR="003E5340" w:rsidRDefault="003E5340" w:rsidP="000B7100"/>
        </w:tc>
      </w:tr>
      <w:tr w:rsidR="003E5340" w14:paraId="58522B03" w14:textId="77777777" w:rsidTr="003E5340">
        <w:tc>
          <w:tcPr>
            <w:tcW w:w="4508" w:type="dxa"/>
          </w:tcPr>
          <w:p w14:paraId="7889A0E5" w14:textId="77777777" w:rsidR="003E5340" w:rsidRDefault="004960A2" w:rsidP="000B7100">
            <w:r>
              <w:t>Learning Style / Preferred Environment:</w:t>
            </w:r>
          </w:p>
          <w:p w14:paraId="1EEBB3C0" w14:textId="77777777" w:rsidR="004960A2" w:rsidRDefault="004960A2" w:rsidP="000B7100"/>
          <w:p w14:paraId="6E7659A0" w14:textId="77777777" w:rsidR="004960A2" w:rsidRDefault="004960A2" w:rsidP="000B7100"/>
          <w:p w14:paraId="76509ABE" w14:textId="77777777" w:rsidR="004960A2" w:rsidRDefault="004960A2" w:rsidP="000B7100"/>
          <w:p w14:paraId="24187E47" w14:textId="4D62D6AB" w:rsidR="004960A2" w:rsidRDefault="004960A2" w:rsidP="000B7100"/>
        </w:tc>
        <w:tc>
          <w:tcPr>
            <w:tcW w:w="4508" w:type="dxa"/>
          </w:tcPr>
          <w:p w14:paraId="5AB1212A" w14:textId="77777777" w:rsidR="003E5340" w:rsidRDefault="003E5340" w:rsidP="000B7100"/>
        </w:tc>
      </w:tr>
      <w:tr w:rsidR="004960A2" w14:paraId="2D77EC8D" w14:textId="77777777" w:rsidTr="003E5340">
        <w:tc>
          <w:tcPr>
            <w:tcW w:w="4508" w:type="dxa"/>
          </w:tcPr>
          <w:p w14:paraId="7B3001C3" w14:textId="77777777" w:rsidR="004960A2" w:rsidRDefault="004960A2" w:rsidP="000B7100">
            <w:r>
              <w:t>Behaviours:</w:t>
            </w:r>
          </w:p>
          <w:p w14:paraId="23F5F071" w14:textId="77777777" w:rsidR="004960A2" w:rsidRDefault="004960A2" w:rsidP="000B7100"/>
          <w:p w14:paraId="3A87C7B7" w14:textId="77777777" w:rsidR="004960A2" w:rsidRDefault="004960A2" w:rsidP="000B7100"/>
          <w:p w14:paraId="59EF4F04" w14:textId="181D6316" w:rsidR="004960A2" w:rsidRDefault="004960A2" w:rsidP="000B7100"/>
        </w:tc>
        <w:tc>
          <w:tcPr>
            <w:tcW w:w="4508" w:type="dxa"/>
          </w:tcPr>
          <w:p w14:paraId="4CB74251" w14:textId="77777777" w:rsidR="004960A2" w:rsidRDefault="004960A2" w:rsidP="000B7100"/>
        </w:tc>
      </w:tr>
      <w:tr w:rsidR="004960A2" w14:paraId="66AACEEA" w14:textId="77777777" w:rsidTr="003E5340">
        <w:tc>
          <w:tcPr>
            <w:tcW w:w="4508" w:type="dxa"/>
          </w:tcPr>
          <w:p w14:paraId="1BED27C3" w14:textId="77777777" w:rsidR="004960A2" w:rsidRDefault="004960A2" w:rsidP="000B7100">
            <w:r>
              <w:t>Strategies:</w:t>
            </w:r>
          </w:p>
          <w:p w14:paraId="4E435122" w14:textId="77777777" w:rsidR="004960A2" w:rsidRDefault="004960A2" w:rsidP="000B7100"/>
          <w:p w14:paraId="2E52364E" w14:textId="77777777" w:rsidR="004960A2" w:rsidRDefault="004960A2" w:rsidP="000B7100"/>
          <w:p w14:paraId="6D049025" w14:textId="77777777" w:rsidR="004960A2" w:rsidRDefault="004960A2" w:rsidP="000B7100"/>
          <w:p w14:paraId="162A348E" w14:textId="77777777" w:rsidR="004960A2" w:rsidRDefault="004960A2" w:rsidP="000B7100"/>
          <w:p w14:paraId="60F32F29" w14:textId="77777777" w:rsidR="004960A2" w:rsidRDefault="004960A2" w:rsidP="000B7100"/>
          <w:p w14:paraId="7C6BEAB5" w14:textId="77777777" w:rsidR="004960A2" w:rsidRDefault="004960A2" w:rsidP="000B7100"/>
          <w:p w14:paraId="5E8E14C0" w14:textId="77777777" w:rsidR="004960A2" w:rsidRDefault="004960A2" w:rsidP="000B7100"/>
          <w:p w14:paraId="1BA9CEE5" w14:textId="77777777" w:rsidR="004960A2" w:rsidRDefault="004960A2" w:rsidP="000B7100"/>
          <w:p w14:paraId="3EB712B9" w14:textId="77777777" w:rsidR="004960A2" w:rsidRDefault="004960A2" w:rsidP="000B7100"/>
          <w:p w14:paraId="518B73B4" w14:textId="77777777" w:rsidR="004960A2" w:rsidRDefault="004960A2" w:rsidP="000B7100"/>
          <w:p w14:paraId="2C3A78F7" w14:textId="77777777" w:rsidR="004960A2" w:rsidRDefault="004960A2" w:rsidP="000B7100"/>
          <w:p w14:paraId="01C6B835" w14:textId="0E65F7D8" w:rsidR="004960A2" w:rsidRDefault="004960A2" w:rsidP="000B7100"/>
        </w:tc>
        <w:tc>
          <w:tcPr>
            <w:tcW w:w="4508" w:type="dxa"/>
          </w:tcPr>
          <w:p w14:paraId="3F9588B8" w14:textId="77777777" w:rsidR="004960A2" w:rsidRDefault="004960A2" w:rsidP="000B7100"/>
        </w:tc>
      </w:tr>
    </w:tbl>
    <w:p w14:paraId="2A365223" w14:textId="77777777" w:rsidR="003E5340" w:rsidRDefault="003E5340" w:rsidP="000B7100"/>
    <w:p w14:paraId="58D5838E" w14:textId="77777777" w:rsidR="003E5340" w:rsidRDefault="003E5340" w:rsidP="000B7100"/>
    <w:p w14:paraId="6A06A085" w14:textId="77777777" w:rsidR="004960A2" w:rsidRDefault="004960A2" w:rsidP="004960A2">
      <w:pPr>
        <w:pStyle w:val="Heading2"/>
        <w:spacing w:line="480" w:lineRule="auto"/>
      </w:pPr>
      <w:r>
        <w:lastRenderedPageBreak/>
        <w:t>. Learner Views /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960A2" w14:paraId="7C40C4D6" w14:textId="77777777" w:rsidTr="004960A2">
        <w:tc>
          <w:tcPr>
            <w:tcW w:w="3114" w:type="dxa"/>
          </w:tcPr>
          <w:p w14:paraId="63D936B5" w14:textId="77777777" w:rsidR="004960A2" w:rsidRDefault="004960A2" w:rsidP="004960A2">
            <w:pPr>
              <w:spacing w:line="480" w:lineRule="auto"/>
            </w:pPr>
            <w:r>
              <w:t>Why do you want to attend?</w:t>
            </w:r>
          </w:p>
          <w:p w14:paraId="74C34B7B" w14:textId="77777777" w:rsidR="004960A2" w:rsidRDefault="004960A2" w:rsidP="004960A2">
            <w:pPr>
              <w:spacing w:line="480" w:lineRule="auto"/>
            </w:pPr>
          </w:p>
          <w:p w14:paraId="70AB4EE5" w14:textId="77777777" w:rsidR="004960A2" w:rsidRDefault="004960A2" w:rsidP="004960A2">
            <w:pPr>
              <w:spacing w:line="480" w:lineRule="auto"/>
            </w:pPr>
          </w:p>
          <w:p w14:paraId="2293D481" w14:textId="77777777" w:rsidR="004960A2" w:rsidRDefault="004960A2" w:rsidP="004960A2">
            <w:pPr>
              <w:spacing w:line="480" w:lineRule="auto"/>
            </w:pPr>
          </w:p>
          <w:p w14:paraId="2C645428" w14:textId="77777777" w:rsidR="004960A2" w:rsidRDefault="004960A2" w:rsidP="004960A2">
            <w:pPr>
              <w:spacing w:line="480" w:lineRule="auto"/>
            </w:pPr>
          </w:p>
          <w:p w14:paraId="52834013" w14:textId="77777777" w:rsidR="004960A2" w:rsidRDefault="004960A2" w:rsidP="004960A2">
            <w:pPr>
              <w:spacing w:line="480" w:lineRule="auto"/>
            </w:pPr>
          </w:p>
          <w:p w14:paraId="363F760C" w14:textId="77777777" w:rsidR="004960A2" w:rsidRDefault="004960A2" w:rsidP="004960A2">
            <w:pPr>
              <w:spacing w:line="480" w:lineRule="auto"/>
            </w:pPr>
          </w:p>
          <w:p w14:paraId="2CF8C4B4" w14:textId="103E0481" w:rsidR="004960A2" w:rsidRDefault="004960A2" w:rsidP="004960A2">
            <w:pPr>
              <w:spacing w:line="480" w:lineRule="auto"/>
            </w:pPr>
            <w:r>
              <w:br/>
            </w:r>
          </w:p>
          <w:p w14:paraId="40D45E7E" w14:textId="77777777" w:rsidR="004960A2" w:rsidRDefault="004960A2" w:rsidP="000B7100"/>
        </w:tc>
        <w:tc>
          <w:tcPr>
            <w:tcW w:w="5902" w:type="dxa"/>
          </w:tcPr>
          <w:p w14:paraId="2E39D8D9" w14:textId="77777777" w:rsidR="004960A2" w:rsidRDefault="004960A2" w:rsidP="000B7100"/>
        </w:tc>
      </w:tr>
      <w:tr w:rsidR="004960A2" w14:paraId="59F93CB3" w14:textId="77777777" w:rsidTr="004960A2">
        <w:tc>
          <w:tcPr>
            <w:tcW w:w="3114" w:type="dxa"/>
          </w:tcPr>
          <w:p w14:paraId="113FB377" w14:textId="77777777" w:rsidR="004960A2" w:rsidRDefault="004960A2" w:rsidP="000B7100">
            <w:r>
              <w:t>How can we support your transition?</w:t>
            </w:r>
            <w:r>
              <w:br/>
            </w:r>
          </w:p>
          <w:p w14:paraId="1E18333A" w14:textId="77777777" w:rsidR="004960A2" w:rsidRDefault="004960A2" w:rsidP="000B7100"/>
          <w:p w14:paraId="2E6E1D1B" w14:textId="77777777" w:rsidR="004960A2" w:rsidRDefault="004960A2" w:rsidP="000B7100"/>
          <w:p w14:paraId="51D4AE20" w14:textId="77777777" w:rsidR="004960A2" w:rsidRDefault="004960A2" w:rsidP="000B7100"/>
          <w:p w14:paraId="2E5F61D0" w14:textId="77777777" w:rsidR="004960A2" w:rsidRDefault="004960A2" w:rsidP="000B7100"/>
          <w:p w14:paraId="1547A95F" w14:textId="77777777" w:rsidR="004960A2" w:rsidRDefault="004960A2" w:rsidP="000B7100"/>
          <w:p w14:paraId="26C927BB" w14:textId="77777777" w:rsidR="004960A2" w:rsidRDefault="004960A2" w:rsidP="000B7100"/>
          <w:p w14:paraId="1773AFA4" w14:textId="77777777" w:rsidR="004960A2" w:rsidRDefault="004960A2" w:rsidP="000B7100"/>
          <w:p w14:paraId="64F14853" w14:textId="77777777" w:rsidR="004960A2" w:rsidRDefault="004960A2" w:rsidP="000B7100"/>
          <w:p w14:paraId="307E72F6" w14:textId="77777777" w:rsidR="004960A2" w:rsidRDefault="004960A2" w:rsidP="000B7100"/>
          <w:p w14:paraId="5544A804" w14:textId="77777777" w:rsidR="004960A2" w:rsidRDefault="004960A2" w:rsidP="000B7100"/>
          <w:p w14:paraId="295DA907" w14:textId="77777777" w:rsidR="004960A2" w:rsidRDefault="004960A2" w:rsidP="000B7100"/>
          <w:p w14:paraId="34F43349" w14:textId="77777777" w:rsidR="004960A2" w:rsidRDefault="004960A2" w:rsidP="000B7100"/>
          <w:p w14:paraId="5BCC34EF" w14:textId="1FCB7EF3" w:rsidR="004960A2" w:rsidRDefault="004960A2" w:rsidP="000B7100"/>
        </w:tc>
        <w:tc>
          <w:tcPr>
            <w:tcW w:w="5902" w:type="dxa"/>
          </w:tcPr>
          <w:p w14:paraId="4417A3F1" w14:textId="77777777" w:rsidR="004960A2" w:rsidRDefault="004960A2" w:rsidP="000B7100"/>
        </w:tc>
      </w:tr>
    </w:tbl>
    <w:p w14:paraId="280B8505" w14:textId="77777777" w:rsidR="003E5340" w:rsidRDefault="003E5340" w:rsidP="000B7100"/>
    <w:sectPr w:rsidR="003E5340" w:rsidSect="00E071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24F6" w14:textId="77777777" w:rsidR="00632565" w:rsidRDefault="00632565" w:rsidP="000B7100">
      <w:pPr>
        <w:spacing w:after="0" w:line="240" w:lineRule="auto"/>
      </w:pPr>
      <w:r>
        <w:separator/>
      </w:r>
    </w:p>
  </w:endnote>
  <w:endnote w:type="continuationSeparator" w:id="0">
    <w:p w14:paraId="269E0484" w14:textId="77777777" w:rsidR="00632565" w:rsidRDefault="00632565" w:rsidP="000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C77D" w14:textId="77777777" w:rsidR="00632565" w:rsidRDefault="00632565" w:rsidP="000B7100">
      <w:pPr>
        <w:spacing w:after="0" w:line="240" w:lineRule="auto"/>
      </w:pPr>
      <w:r>
        <w:separator/>
      </w:r>
    </w:p>
  </w:footnote>
  <w:footnote w:type="continuationSeparator" w:id="0">
    <w:p w14:paraId="0C13C3C1" w14:textId="77777777" w:rsidR="00632565" w:rsidRDefault="00632565" w:rsidP="000B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BD6D" w14:textId="2255D857" w:rsidR="000B7100" w:rsidRDefault="000B7100">
    <w:pPr>
      <w:pStyle w:val="Header"/>
    </w:pPr>
    <w:r>
      <w:rPr>
        <w:noProof/>
      </w:rPr>
      <w:drawing>
        <wp:inline distT="0" distB="0" distL="0" distR="0" wp14:anchorId="52594185" wp14:editId="733C446A">
          <wp:extent cx="1032345" cy="787400"/>
          <wp:effectExtent l="152400" t="152400" r="358775" b="355600"/>
          <wp:docPr id="1" name="Picture 1" descr="A colorful logo with light bulbs and br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logo with light bulbs and brai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474" cy="79131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3EEBB464" w14:textId="77777777" w:rsidR="000B7100" w:rsidRDefault="000B7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26A"/>
    <w:multiLevelType w:val="hybridMultilevel"/>
    <w:tmpl w:val="9788B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05CBB"/>
    <w:multiLevelType w:val="hybridMultilevel"/>
    <w:tmpl w:val="D95AC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7830">
    <w:abstractNumId w:val="1"/>
  </w:num>
  <w:num w:numId="2" w16cid:durableId="53092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00"/>
    <w:rsid w:val="000475B7"/>
    <w:rsid w:val="000B7100"/>
    <w:rsid w:val="000E5C49"/>
    <w:rsid w:val="001D29A8"/>
    <w:rsid w:val="003E1683"/>
    <w:rsid w:val="003E5340"/>
    <w:rsid w:val="004960A2"/>
    <w:rsid w:val="00632565"/>
    <w:rsid w:val="00BE24F8"/>
    <w:rsid w:val="00DC2E7D"/>
    <w:rsid w:val="00E0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DB73"/>
  <w15:chartTrackingRefBased/>
  <w15:docId w15:val="{A95301BD-A3BF-41D1-9F94-EE4E2B6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7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00"/>
  </w:style>
  <w:style w:type="paragraph" w:styleId="Footer">
    <w:name w:val="footer"/>
    <w:basedOn w:val="Normal"/>
    <w:link w:val="FooterChar"/>
    <w:uiPriority w:val="99"/>
    <w:unhideWhenUsed/>
    <w:rsid w:val="000B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00"/>
  </w:style>
  <w:style w:type="table" w:styleId="TableGrid">
    <w:name w:val="Table Grid"/>
    <w:basedOn w:val="TableNormal"/>
    <w:uiPriority w:val="39"/>
    <w:rsid w:val="000B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Leivers</dc:creator>
  <cp:keywords/>
  <dc:description/>
  <cp:lastModifiedBy>Katie Leivers</cp:lastModifiedBy>
  <cp:revision>1</cp:revision>
  <cp:lastPrinted>2025-11-17T12:57:00Z</cp:lastPrinted>
  <dcterms:created xsi:type="dcterms:W3CDTF">2025-11-17T11:41:00Z</dcterms:created>
  <dcterms:modified xsi:type="dcterms:W3CDTF">2025-11-17T12:57:00Z</dcterms:modified>
</cp:coreProperties>
</file>